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9236" w14:textId="77777777" w:rsidR="00031C5D" w:rsidRPr="009B63CB" w:rsidRDefault="00031C5D" w:rsidP="00031C5D">
      <w:pPr>
        <w:spacing w:before="240"/>
        <w:rPr>
          <w:rFonts w:ascii="IranNastaliq" w:hAnsi="IranNastaliq" w:cs="B Nazanin"/>
          <w:sz w:val="28"/>
          <w:szCs w:val="28"/>
          <w:rtl/>
        </w:rPr>
      </w:pPr>
      <w:r w:rsidRPr="009B63CB">
        <w:rPr>
          <w:rFonts w:ascii="IranNastaliq" w:hAnsi="IranNastaliq" w:cs="B Nazanin" w:hint="cs"/>
          <w:sz w:val="28"/>
          <w:szCs w:val="28"/>
          <w:rtl/>
        </w:rPr>
        <w:t>خواهشمند است هنگام تكميل فرم به نكات ذيل توجه فرماييد:</w:t>
      </w:r>
    </w:p>
    <w:p w14:paraId="161BD3F9" w14:textId="77777777" w:rsidR="00031C5D" w:rsidRPr="009B63CB" w:rsidRDefault="00031C5D" w:rsidP="00031C5D">
      <w:pPr>
        <w:pStyle w:val="ListParagraph"/>
        <w:numPr>
          <w:ilvl w:val="0"/>
          <w:numId w:val="2"/>
        </w:numPr>
        <w:spacing w:after="0"/>
        <w:jc w:val="both"/>
        <w:rPr>
          <w:rFonts w:ascii="IranNastaliq" w:hAnsi="IranNastaliq" w:cs="B Nazanin"/>
          <w:sz w:val="28"/>
          <w:szCs w:val="28"/>
        </w:rPr>
      </w:pPr>
      <w:r w:rsidRPr="009B63CB">
        <w:rPr>
          <w:rFonts w:ascii="IranNastaliq" w:hAnsi="IranNastaliq" w:cs="B Nazanin" w:hint="cs"/>
          <w:sz w:val="28"/>
          <w:szCs w:val="28"/>
          <w:rtl/>
        </w:rPr>
        <w:t>مسئوليت صحت اطلاعات مندرج در فرم بر عهده متقاضي مي‌باشد.</w:t>
      </w:r>
    </w:p>
    <w:p w14:paraId="3CC9605C" w14:textId="6F73A042" w:rsidR="00031C5D" w:rsidRPr="009B63CB" w:rsidRDefault="00031C5D" w:rsidP="00834356">
      <w:pPr>
        <w:pStyle w:val="ListParagraph"/>
        <w:numPr>
          <w:ilvl w:val="0"/>
          <w:numId w:val="2"/>
        </w:numPr>
        <w:tabs>
          <w:tab w:val="left" w:pos="662"/>
          <w:tab w:val="left" w:pos="804"/>
        </w:tabs>
        <w:spacing w:after="0" w:line="240" w:lineRule="auto"/>
        <w:jc w:val="both"/>
        <w:rPr>
          <w:rFonts w:ascii="IranNastaliq" w:hAnsi="IranNastaliq" w:cs="B Nazanin"/>
          <w:sz w:val="28"/>
          <w:szCs w:val="28"/>
        </w:rPr>
      </w:pPr>
      <w:r w:rsidRPr="009B63CB">
        <w:rPr>
          <w:rFonts w:ascii="IranNastaliq" w:hAnsi="IranNastaliq" w:cs="B Nazanin" w:hint="cs"/>
          <w:sz w:val="28"/>
          <w:szCs w:val="28"/>
          <w:rtl/>
        </w:rPr>
        <w:t xml:space="preserve">فرم ثبت‌نام را پس از تكميل در قالب فايل </w:t>
      </w:r>
      <w:r w:rsidRPr="009B63CB">
        <w:rPr>
          <w:rFonts w:asciiTheme="majorBidi" w:hAnsiTheme="majorBidi" w:cs="B Nazanin"/>
          <w:sz w:val="25"/>
          <w:szCs w:val="25"/>
        </w:rPr>
        <w:t>Word</w:t>
      </w:r>
      <w:r w:rsidRPr="009B63CB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9B63CB">
        <w:rPr>
          <w:rFonts w:ascii="IranNastaliq" w:hAnsi="IranNastaliq" w:cs="B Nazanin" w:hint="cs"/>
          <w:sz w:val="28"/>
          <w:szCs w:val="28"/>
          <w:rtl/>
        </w:rPr>
        <w:t xml:space="preserve">به شماره 09126612637 </w:t>
      </w:r>
      <w:r w:rsidR="0097253E" w:rsidRPr="009B63CB">
        <w:rPr>
          <w:rFonts w:ascii="IranNastaliq" w:hAnsi="IranNastaliq" w:cs="B Nazanin" w:hint="cs"/>
          <w:sz w:val="28"/>
          <w:szCs w:val="28"/>
          <w:rtl/>
        </w:rPr>
        <w:t xml:space="preserve">در واتساپ/ ایتا </w:t>
      </w:r>
      <w:r w:rsidR="00834356" w:rsidRPr="009B63CB">
        <w:rPr>
          <w:rFonts w:ascii="IranNastaliq" w:hAnsi="IranNastaliq" w:cs="B Nazanin" w:hint="cs"/>
          <w:sz w:val="28"/>
          <w:szCs w:val="28"/>
          <w:rtl/>
        </w:rPr>
        <w:t xml:space="preserve">یا ایمیل </w:t>
      </w:r>
      <w:r w:rsidR="00834356" w:rsidRPr="009B63CB">
        <w:rPr>
          <w:rFonts w:asciiTheme="majorBidi" w:hAnsiTheme="majorBidi" w:cs="B Nazanin"/>
          <w:sz w:val="24"/>
          <w:szCs w:val="24"/>
        </w:rPr>
        <w:t>behzad.pournaghdi@gmail.com</w:t>
      </w:r>
      <w:r w:rsidRPr="009B63CB">
        <w:rPr>
          <w:rFonts w:ascii="IranNastaliq" w:hAnsi="IranNastaliq" w:cs="B Nazanin" w:hint="cs"/>
          <w:sz w:val="28"/>
          <w:szCs w:val="28"/>
          <w:rtl/>
        </w:rPr>
        <w:t xml:space="preserve"> به دبیرخانه رویداد ارسال </w:t>
      </w:r>
      <w:r w:rsidR="00834356" w:rsidRPr="009B63CB">
        <w:rPr>
          <w:rFonts w:ascii="IranNastaliq" w:hAnsi="IranNastaliq" w:cs="B Nazanin" w:hint="cs"/>
          <w:sz w:val="28"/>
          <w:szCs w:val="28"/>
          <w:rtl/>
        </w:rPr>
        <w:t>نمایید.</w:t>
      </w:r>
    </w:p>
    <w:p w14:paraId="14827208" w14:textId="77777777" w:rsidR="00031C5D" w:rsidRPr="009B63CB" w:rsidRDefault="00031C5D" w:rsidP="00031C5D">
      <w:pPr>
        <w:pStyle w:val="ListParagraph"/>
        <w:numPr>
          <w:ilvl w:val="0"/>
          <w:numId w:val="2"/>
        </w:numPr>
        <w:spacing w:before="240" w:after="0"/>
        <w:jc w:val="both"/>
        <w:rPr>
          <w:rFonts w:ascii="IranNastaliq" w:hAnsi="IranNastaliq" w:cs="B Nazanin"/>
          <w:sz w:val="28"/>
          <w:szCs w:val="28"/>
        </w:rPr>
      </w:pPr>
      <w:r w:rsidRPr="009B63CB">
        <w:rPr>
          <w:rFonts w:ascii="IranNastaliq" w:hAnsi="IranNastaliq" w:cs="B Nazanin" w:hint="cs"/>
          <w:sz w:val="28"/>
          <w:szCs w:val="28"/>
          <w:rtl/>
        </w:rPr>
        <w:t>رابط معرفي شده از سوي استارت‌آپ، مسئول پاسخگويي به سوالات و انجام هماهنگي‌ها و پيگيري‏هاي لازم خواهد بود.</w:t>
      </w:r>
    </w:p>
    <w:p w14:paraId="75EFF0A0" w14:textId="77777777" w:rsidR="00031C5D" w:rsidRPr="009B63CB" w:rsidRDefault="00031C5D" w:rsidP="007447DC">
      <w:pPr>
        <w:pStyle w:val="ListParagraph"/>
        <w:numPr>
          <w:ilvl w:val="0"/>
          <w:numId w:val="2"/>
        </w:numPr>
        <w:tabs>
          <w:tab w:val="left" w:pos="379"/>
        </w:tabs>
        <w:jc w:val="both"/>
        <w:rPr>
          <w:rFonts w:cs="B Nazanin"/>
          <w:sz w:val="28"/>
          <w:szCs w:val="28"/>
        </w:rPr>
      </w:pPr>
      <w:r w:rsidRPr="009B63CB">
        <w:rPr>
          <w:rFonts w:cs="B Nazanin" w:hint="cs"/>
          <w:sz w:val="28"/>
          <w:szCs w:val="28"/>
          <w:rtl/>
        </w:rPr>
        <w:t xml:space="preserve">پس از انجام ارزيابي، به </w:t>
      </w:r>
      <w:r w:rsidR="007447DC" w:rsidRPr="009B63CB">
        <w:rPr>
          <w:rFonts w:cs="B Nazanin" w:hint="cs"/>
          <w:sz w:val="28"/>
          <w:szCs w:val="28"/>
          <w:rtl/>
        </w:rPr>
        <w:t>شرکت کنندگان</w:t>
      </w:r>
      <w:r w:rsidRPr="009B63CB">
        <w:rPr>
          <w:rFonts w:cs="B Nazanin" w:hint="cs"/>
          <w:sz w:val="28"/>
          <w:szCs w:val="28"/>
          <w:rtl/>
        </w:rPr>
        <w:t xml:space="preserve"> منتخب براي حضور اطلاع‌رساني مي‌شود.</w:t>
      </w:r>
    </w:p>
    <w:p w14:paraId="10EF155A" w14:textId="77777777" w:rsidR="00031C5D" w:rsidRPr="009B63CB" w:rsidRDefault="00031C5D" w:rsidP="00831800">
      <w:pPr>
        <w:pStyle w:val="ListParagraph"/>
        <w:numPr>
          <w:ilvl w:val="0"/>
          <w:numId w:val="2"/>
        </w:numPr>
        <w:tabs>
          <w:tab w:val="left" w:pos="379"/>
        </w:tabs>
        <w:jc w:val="both"/>
        <w:rPr>
          <w:rFonts w:cs="B Nazanin"/>
          <w:sz w:val="28"/>
          <w:szCs w:val="28"/>
        </w:rPr>
      </w:pPr>
      <w:r w:rsidRPr="009B63CB">
        <w:rPr>
          <w:rFonts w:cs="B Nazanin" w:hint="cs"/>
          <w:sz w:val="28"/>
          <w:szCs w:val="28"/>
          <w:rtl/>
        </w:rPr>
        <w:t>براي برگزاري جلسات تخصصي، حضور صاحب ایده، مدیرعامل شرک</w:t>
      </w:r>
      <w:r w:rsidR="00831800" w:rsidRPr="009B63CB">
        <w:rPr>
          <w:rFonts w:cs="B Nazanin" w:hint="cs"/>
          <w:sz w:val="28"/>
          <w:szCs w:val="28"/>
          <w:rtl/>
        </w:rPr>
        <w:t>ت</w:t>
      </w:r>
      <w:r w:rsidRPr="009B63CB">
        <w:rPr>
          <w:rFonts w:cs="B Nazanin" w:hint="cs"/>
          <w:sz w:val="28"/>
          <w:szCs w:val="28"/>
          <w:rtl/>
        </w:rPr>
        <w:t xml:space="preserve"> یا موسس استارت‌آپ الزامي است.</w:t>
      </w:r>
    </w:p>
    <w:p w14:paraId="3F12CE79" w14:textId="665BB360" w:rsidR="00031C5D" w:rsidRPr="009B63CB" w:rsidRDefault="00031C5D" w:rsidP="00031C5D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8"/>
          <w:szCs w:val="28"/>
          <w:rtl/>
        </w:rPr>
      </w:pPr>
      <w:r w:rsidRPr="009B63CB">
        <w:rPr>
          <w:rFonts w:ascii="IranNastaliq" w:hAnsi="IranNastaliq" w:cs="B Nazanin" w:hint="cs"/>
          <w:sz w:val="28"/>
          <w:szCs w:val="28"/>
          <w:rtl/>
        </w:rPr>
        <w:t xml:space="preserve">جهت كسب اطلاعات بيشتر با شماره تلفن 09126612637 </w:t>
      </w:r>
      <w:r w:rsidR="003F64F5" w:rsidRPr="009B63CB">
        <w:rPr>
          <w:rFonts w:ascii="IranNastaliq" w:hAnsi="IranNastaliq" w:cs="B Nazanin" w:hint="cs"/>
          <w:sz w:val="28"/>
          <w:szCs w:val="28"/>
          <w:rtl/>
        </w:rPr>
        <w:t xml:space="preserve">(آقای دکتر پورنقدی) </w:t>
      </w:r>
      <w:r w:rsidRPr="009B63CB">
        <w:rPr>
          <w:rFonts w:ascii="IranNastaliq" w:hAnsi="IranNastaliq" w:cs="B Nazanin" w:hint="cs"/>
          <w:sz w:val="28"/>
          <w:szCs w:val="28"/>
          <w:rtl/>
        </w:rPr>
        <w:t>تماس حاصل نماييد</w:t>
      </w:r>
      <w:r w:rsidRPr="009B63CB">
        <w:rPr>
          <w:rFonts w:cs="B Nazanin" w:hint="cs"/>
          <w:sz w:val="28"/>
          <w:szCs w:val="28"/>
          <w:rtl/>
        </w:rPr>
        <w:t>.</w:t>
      </w:r>
    </w:p>
    <w:p w14:paraId="4F87DB50" w14:textId="77777777" w:rsidR="00D5440B" w:rsidRDefault="00D5440B" w:rsidP="00D5440B">
      <w:pPr>
        <w:bidi w:val="0"/>
        <w:spacing w:after="0" w:line="240" w:lineRule="auto"/>
        <w:rPr>
          <w:rFonts w:asciiTheme="majorBidi" w:hAnsiTheme="majorBidi" w:cs="B Nazanin"/>
          <w:sz w:val="28"/>
          <w:szCs w:val="28"/>
          <w:rtl/>
        </w:rPr>
      </w:pPr>
      <w:r w:rsidRPr="009B63CB">
        <w:rPr>
          <w:rFonts w:asciiTheme="majorBidi" w:hAnsiTheme="majorBidi" w:cs="B Nazanin"/>
          <w:sz w:val="28"/>
          <w:szCs w:val="28"/>
          <w:rtl/>
        </w:rPr>
        <w:br w:type="page"/>
      </w:r>
    </w:p>
    <w:p w14:paraId="29F5605C" w14:textId="77777777" w:rsidR="00D5440B" w:rsidRPr="007E0B0A" w:rsidRDefault="00D5440B" w:rsidP="00425510">
      <w:pPr>
        <w:pStyle w:val="ListParagraph"/>
        <w:numPr>
          <w:ilvl w:val="0"/>
          <w:numId w:val="3"/>
        </w:numPr>
        <w:shd w:val="clear" w:color="auto" w:fill="002060"/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</w:pPr>
      <w:r w:rsidRPr="007E0B0A"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  <w:lastRenderedPageBreak/>
        <w:t xml:space="preserve">مشخصات كلي </w:t>
      </w:r>
      <w:r w:rsidR="00425510" w:rsidRPr="007E0B0A">
        <w:rPr>
          <w:rFonts w:asciiTheme="majorBidi" w:hAnsiTheme="majorBidi" w:cs="B Zar" w:hint="cs"/>
          <w:b/>
          <w:bCs/>
          <w:color w:val="FFFFFF" w:themeColor="background1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  <w:t xml:space="preserve">/ ايده/ </w:t>
      </w:r>
      <w:r w:rsidR="00425510" w:rsidRPr="007E0B0A">
        <w:rPr>
          <w:rFonts w:asciiTheme="majorBidi" w:hAnsiTheme="majorBidi" w:cs="B Zar" w:hint="cs"/>
          <w:b/>
          <w:bCs/>
          <w:color w:val="FFFFFF" w:themeColor="background1"/>
          <w:sz w:val="28"/>
          <w:szCs w:val="28"/>
          <w:rtl/>
        </w:rPr>
        <w:t>استارت‌آپ</w:t>
      </w:r>
    </w:p>
    <w:tbl>
      <w:tblPr>
        <w:bidiVisual/>
        <w:tblW w:w="8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6076"/>
      </w:tblGrid>
      <w:tr w:rsidR="00D5440B" w:rsidRPr="007E0B0A" w14:paraId="3CEA821C" w14:textId="77777777" w:rsidTr="007031AD">
        <w:trPr>
          <w:trHeight w:val="635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457E6A29" w14:textId="77777777" w:rsidR="00D5440B" w:rsidRPr="007E0B0A" w:rsidRDefault="00D5440B" w:rsidP="0082491E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نام ايده/ طرح/ </w:t>
            </w:r>
            <w:r w:rsidR="0082491E" w:rsidRPr="007E0B0A">
              <w:rPr>
                <w:rFonts w:asciiTheme="majorBidi" w:hAnsiTheme="majorBidi" w:cs="B Zar"/>
                <w:sz w:val="28"/>
                <w:szCs w:val="28"/>
                <w:rtl/>
              </w:rPr>
              <w:t>استارت‌آپ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B7E57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D5440B" w:rsidRPr="007E0B0A" w14:paraId="18992061" w14:textId="77777777" w:rsidTr="007031AD">
        <w:trPr>
          <w:trHeight w:val="711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8E2FFC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نام موسس/ مدير</w:t>
            </w:r>
            <w:r w:rsidR="0082491E"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 </w:t>
            </w: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عامل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68D398C8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D5440B" w:rsidRPr="007E0B0A" w14:paraId="3F16234A" w14:textId="77777777" w:rsidTr="007031AD">
        <w:trPr>
          <w:trHeight w:val="693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457BD60C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تلفن همراه موسس/ مدير</w:t>
            </w:r>
            <w:r w:rsidR="0082491E"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 </w:t>
            </w: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عامل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3ACF55AA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D5440B" w:rsidRPr="007E0B0A" w14:paraId="76F26BBF" w14:textId="77777777" w:rsidTr="007031AD">
        <w:trPr>
          <w:trHeight w:val="693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4F54A121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نام رابط </w:t>
            </w:r>
            <w:r w:rsidR="0082491E" w:rsidRPr="007E0B0A">
              <w:rPr>
                <w:rFonts w:asciiTheme="majorBidi" w:hAnsiTheme="majorBidi" w:cs="B Zar"/>
                <w:sz w:val="28"/>
                <w:szCs w:val="28"/>
                <w:rtl/>
              </w:rPr>
              <w:t>استارت‌آپ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7CB64142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</w:tc>
      </w:tr>
      <w:tr w:rsidR="00D5440B" w:rsidRPr="007E0B0A" w14:paraId="7DC76144" w14:textId="77777777" w:rsidTr="007031AD">
        <w:trPr>
          <w:trHeight w:val="693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4D1C7872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تلفن همراه رابط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58458335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</w:tc>
      </w:tr>
      <w:tr w:rsidR="00D5440B" w:rsidRPr="007E0B0A" w14:paraId="653853B5" w14:textId="77777777" w:rsidTr="007031AD">
        <w:trPr>
          <w:trHeight w:val="689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64EB65D0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ايميل رابط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35ADBCFF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</w:rPr>
            </w:pPr>
          </w:p>
        </w:tc>
      </w:tr>
      <w:tr w:rsidR="00D5440B" w:rsidRPr="007E0B0A" w14:paraId="4733B242" w14:textId="77777777" w:rsidTr="007031AD">
        <w:trPr>
          <w:trHeight w:val="699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CF03520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ايميل شركت</w:t>
            </w:r>
            <w:r w:rsidR="0082491E" w:rsidRPr="007E0B0A">
              <w:rPr>
                <w:rFonts w:asciiTheme="majorBidi" w:hAnsiTheme="majorBidi" w:cs="B Zar"/>
                <w:sz w:val="28"/>
                <w:szCs w:val="28"/>
                <w:rtl/>
              </w:rPr>
              <w:t>/ استارت‌آپ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6632D574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</w:tc>
      </w:tr>
      <w:tr w:rsidR="00D5440B" w:rsidRPr="007E0B0A" w14:paraId="5C5D5E16" w14:textId="77777777" w:rsidTr="007031AD">
        <w:trPr>
          <w:trHeight w:val="699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54A7621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تلفن ثابت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34A295E6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D5440B" w:rsidRPr="007E0B0A" w14:paraId="2CD578A0" w14:textId="77777777" w:rsidTr="007031AD">
        <w:trPr>
          <w:trHeight w:val="699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4EF616A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نمابر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6E78D6CD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D5440B" w:rsidRPr="007E0B0A" w14:paraId="2BAD4425" w14:textId="77777777" w:rsidTr="007031AD">
        <w:trPr>
          <w:trHeight w:val="699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1481593C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وب سايت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414914BC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</w:tc>
      </w:tr>
      <w:tr w:rsidR="00D5440B" w:rsidRPr="007E0B0A" w14:paraId="497AF610" w14:textId="77777777" w:rsidTr="007031AD">
        <w:trPr>
          <w:trHeight w:val="699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11BFCBC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آدرس و كد پستي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19BB821B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</w:tc>
      </w:tr>
      <w:tr w:rsidR="00D5440B" w:rsidRPr="007E0B0A" w14:paraId="2DAEA94F" w14:textId="77777777" w:rsidTr="007031AD">
        <w:trPr>
          <w:trHeight w:val="782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D3E9CC1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زمينه اصلي فعاليت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361062E5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</w:tc>
      </w:tr>
      <w:tr w:rsidR="00D5440B" w:rsidRPr="007E0B0A" w14:paraId="15DCDDF3" w14:textId="77777777" w:rsidTr="007031AD">
        <w:trPr>
          <w:trHeight w:val="1208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A2056E" w14:textId="17BE932C" w:rsidR="00D5440B" w:rsidRPr="007E0B0A" w:rsidRDefault="00D5440B" w:rsidP="005A28C2">
            <w:pPr>
              <w:spacing w:after="0" w:line="240" w:lineRule="auto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سابقه همكاري و فعاليت در </w:t>
            </w:r>
            <w:r w:rsidR="0082491E"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زمینه </w:t>
            </w:r>
            <w:r w:rsidR="0012000D">
              <w:rPr>
                <w:rFonts w:asciiTheme="majorBidi" w:hAnsiTheme="majorBidi" w:cs="B Zar" w:hint="cs"/>
                <w:sz w:val="28"/>
                <w:szCs w:val="28"/>
                <w:rtl/>
              </w:rPr>
              <w:t>محصولات و تجهیزات پزشکی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02B71C9D" w14:textId="77777777" w:rsidR="00D5440B" w:rsidRPr="007E0B0A" w:rsidRDefault="00D5440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  <w:p w14:paraId="45D169BC" w14:textId="77777777" w:rsidR="00D756F5" w:rsidRPr="007E0B0A" w:rsidRDefault="00D756F5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  <w:p w14:paraId="0DD21BB5" w14:textId="77777777" w:rsidR="00D756F5" w:rsidRPr="007E0B0A" w:rsidRDefault="00D756F5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  <w:p w14:paraId="507DA108" w14:textId="77777777" w:rsidR="0067604B" w:rsidRPr="007E0B0A" w:rsidRDefault="0067604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  <w:p w14:paraId="53493535" w14:textId="77777777" w:rsidR="0067604B" w:rsidRDefault="0067604B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  <w:p w14:paraId="7E97852C" w14:textId="77777777" w:rsidR="006C0E76" w:rsidRPr="007E0B0A" w:rsidRDefault="006C0E76" w:rsidP="00186F9F">
            <w:pPr>
              <w:spacing w:after="0" w:line="240" w:lineRule="auto"/>
              <w:rPr>
                <w:rFonts w:asciiTheme="majorBidi" w:hAnsiTheme="majorBidi" w:cs="B Zar"/>
                <w:color w:val="548DD4"/>
                <w:sz w:val="28"/>
                <w:szCs w:val="28"/>
                <w:rtl/>
              </w:rPr>
            </w:pPr>
          </w:p>
        </w:tc>
      </w:tr>
      <w:tr w:rsidR="00D5440B" w:rsidRPr="007E0B0A" w14:paraId="4BCAB503" w14:textId="77777777" w:rsidTr="007031AD">
        <w:trPr>
          <w:trHeight w:val="547"/>
          <w:jc w:val="center"/>
        </w:trPr>
        <w:tc>
          <w:tcPr>
            <w:tcW w:w="2911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53B7B95" w14:textId="77777777" w:rsidR="00D5440B" w:rsidRPr="007E0B0A" w:rsidRDefault="0082491E" w:rsidP="00203144">
            <w:pPr>
              <w:spacing w:after="120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آیا </w:t>
            </w:r>
            <w:r w:rsidR="00D5440B" w:rsidRPr="007E0B0A">
              <w:rPr>
                <w:rFonts w:asciiTheme="majorBidi" w:hAnsiTheme="majorBidi" w:cs="B Zar"/>
                <w:sz w:val="28"/>
                <w:szCs w:val="28"/>
                <w:rtl/>
              </w:rPr>
              <w:t>شركت‌ دانش‌بنيان مي‌باش</w:t>
            </w: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ی</w:t>
            </w:r>
            <w:r w:rsidR="00D5440B" w:rsidRPr="007E0B0A">
              <w:rPr>
                <w:rFonts w:asciiTheme="majorBidi" w:hAnsiTheme="majorBidi" w:cs="B Zar"/>
                <w:sz w:val="28"/>
                <w:szCs w:val="28"/>
                <w:rtl/>
              </w:rPr>
              <w:t>د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center"/>
          </w:tcPr>
          <w:p w14:paraId="6600E7D5" w14:textId="77777777" w:rsidR="00D5440B" w:rsidRPr="007E0B0A" w:rsidRDefault="00D5440B" w:rsidP="00D756F5">
            <w:pPr>
              <w:spacing w:after="0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بلي </w:t>
            </w:r>
            <w:r w:rsidRPr="007E0B0A">
              <w:rPr>
                <w:rFonts w:asciiTheme="majorBidi" w:hAnsiTheme="majorBidi" w:cs="B Zar"/>
                <w:noProof/>
                <w:sz w:val="28"/>
                <w:szCs w:val="28"/>
                <w:lang w:bidi="ar-SA"/>
              </w:rPr>
              <w:drawing>
                <wp:inline distT="0" distB="0" distL="0" distR="0" wp14:anchorId="647E142D" wp14:editId="53D8EDF2">
                  <wp:extent cx="133350" cy="161925"/>
                  <wp:effectExtent l="0" t="0" r="0" b="9525"/>
                  <wp:docPr id="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                     خير</w:t>
            </w:r>
            <w:r w:rsidR="00D756F5" w:rsidRPr="007E0B0A">
              <w:rPr>
                <w:rFonts w:asciiTheme="majorBidi" w:hAnsiTheme="majorBidi" w:cs="B Zar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442D3076" wp14:editId="14A8E6A7">
                  <wp:extent cx="133350" cy="16192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 </w:t>
            </w:r>
          </w:p>
        </w:tc>
      </w:tr>
    </w:tbl>
    <w:p w14:paraId="3A8F1DBD" w14:textId="77777777" w:rsidR="00D5440B" w:rsidRPr="007E0B0A" w:rsidRDefault="00D5440B" w:rsidP="00425510">
      <w:pPr>
        <w:pStyle w:val="ListParagraph"/>
        <w:numPr>
          <w:ilvl w:val="0"/>
          <w:numId w:val="3"/>
        </w:numPr>
        <w:shd w:val="clear" w:color="auto" w:fill="002060"/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</w:pPr>
      <w:r w:rsidRPr="007E0B0A"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  <w:lastRenderedPageBreak/>
        <w:t xml:space="preserve">مشخصات </w:t>
      </w:r>
      <w:r w:rsidR="00425510" w:rsidRPr="007E0B0A">
        <w:rPr>
          <w:rFonts w:asciiTheme="majorBidi" w:hAnsiTheme="majorBidi" w:cs="B Zar" w:hint="cs"/>
          <w:b/>
          <w:bCs/>
          <w:color w:val="FFFFFF" w:themeColor="background1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  <w:t>/ ايده (</w:t>
      </w:r>
      <w:r w:rsidRPr="007E0B0A">
        <w:rPr>
          <w:rFonts w:asciiTheme="majorBidi" w:hAnsiTheme="majorBidi" w:cs="B Zar"/>
          <w:b/>
          <w:bCs/>
          <w:color w:val="FFFFFF" w:themeColor="background1"/>
          <w:sz w:val="28"/>
          <w:szCs w:val="28"/>
        </w:rPr>
        <w:t>Core Business</w:t>
      </w:r>
      <w:r w:rsidRPr="007E0B0A"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  <w:t>)</w:t>
      </w:r>
    </w:p>
    <w:tbl>
      <w:tblPr>
        <w:bidiVisual/>
        <w:tblW w:w="900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7110"/>
      </w:tblGrid>
      <w:tr w:rsidR="00D5440B" w:rsidRPr="007E0B0A" w14:paraId="18EA8C09" w14:textId="77777777" w:rsidTr="009B78FA">
        <w:trPr>
          <w:trHeight w:val="63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1F74B9D9" w14:textId="77777777" w:rsidR="00D5440B" w:rsidRPr="007E0B0A" w:rsidRDefault="00D5440B" w:rsidP="007E5FC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نام </w:t>
            </w:r>
            <w:r w:rsidR="007E5FC9" w:rsidRPr="007E0B0A">
              <w:rPr>
                <w:rFonts w:asciiTheme="majorBidi" w:hAnsiTheme="majorBidi" w:cs="B Zar"/>
                <w:sz w:val="28"/>
                <w:szCs w:val="28"/>
                <w:rtl/>
              </w:rPr>
              <w:t>محصول</w:t>
            </w: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/ ايده</w:t>
            </w:r>
          </w:p>
        </w:tc>
        <w:tc>
          <w:tcPr>
            <w:tcW w:w="7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0A79AB" w14:textId="77777777" w:rsidR="00D5440B" w:rsidRPr="007E0B0A" w:rsidRDefault="00D5440B" w:rsidP="00BA5ABC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</w:rPr>
            </w:pPr>
          </w:p>
        </w:tc>
      </w:tr>
      <w:tr w:rsidR="00D5440B" w:rsidRPr="007E0B0A" w14:paraId="008080AB" w14:textId="77777777" w:rsidTr="009B78FA">
        <w:trPr>
          <w:trHeight w:val="2483"/>
        </w:trPr>
        <w:tc>
          <w:tcPr>
            <w:tcW w:w="189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90AF2DC" w14:textId="77777777" w:rsidR="00D5440B" w:rsidRPr="007E0B0A" w:rsidRDefault="00D5440B" w:rsidP="007E5FC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شرح </w:t>
            </w:r>
            <w:r w:rsidR="007E5FC9" w:rsidRPr="007E0B0A">
              <w:rPr>
                <w:rFonts w:asciiTheme="majorBidi" w:hAnsiTheme="majorBidi" w:cs="B Zar"/>
                <w:sz w:val="28"/>
                <w:szCs w:val="28"/>
                <w:rtl/>
              </w:rPr>
              <w:t>محصول</w:t>
            </w: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/ ايده</w:t>
            </w:r>
            <w:r w:rsidR="007E5FC9"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 و استارت‌آپ</w:t>
            </w:r>
          </w:p>
        </w:tc>
        <w:tc>
          <w:tcPr>
            <w:tcW w:w="7110" w:type="dxa"/>
            <w:tcBorders>
              <w:right w:val="single" w:sz="12" w:space="0" w:color="auto"/>
            </w:tcBorders>
            <w:vAlign w:val="center"/>
          </w:tcPr>
          <w:p w14:paraId="3413C79A" w14:textId="77777777" w:rsidR="00D5440B" w:rsidRPr="007E0B0A" w:rsidRDefault="00D5440B" w:rsidP="00C64C1C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75DD2526" w14:textId="77777777" w:rsidR="00D5440B" w:rsidRPr="007E0B0A" w:rsidRDefault="00D5440B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3FE72A93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22592857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516D4A66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68CC1F1E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79D2A999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21C13B69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0D10E31F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5BE5C3AC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18908C28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7C5D98DE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  <w:p w14:paraId="2DBE81A6" w14:textId="77777777" w:rsidR="007E5FC9" w:rsidRPr="007E0B0A" w:rsidRDefault="007E5FC9" w:rsidP="001E0779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D5440B" w:rsidRPr="007E0B0A" w14:paraId="40D625F5" w14:textId="77777777" w:rsidTr="009B78FA">
        <w:trPr>
          <w:trHeight w:val="43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5CD4DEE9" w14:textId="77777777" w:rsidR="00D5440B" w:rsidRPr="007E0B0A" w:rsidRDefault="00D5440B" w:rsidP="001E0779">
            <w:pPr>
              <w:spacing w:after="0" w:line="240" w:lineRule="auto"/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>سابقه  درآمدزایی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872B9" w14:textId="77777777" w:rsidR="00D5440B" w:rsidRPr="007E0B0A" w:rsidRDefault="00D5440B" w:rsidP="00DF6A77">
            <w:pPr>
              <w:spacing w:after="0" w:line="240" w:lineRule="auto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دارد </w:t>
            </w:r>
            <w:sdt>
              <w:sdtPr>
                <w:rPr>
                  <w:rFonts w:asciiTheme="majorBidi" w:hAnsiTheme="majorBidi" w:cs="B Zar"/>
                  <w:sz w:val="28"/>
                  <w:szCs w:val="28"/>
                  <w:rtl/>
                </w:rPr>
                <w:id w:val="1137458788"/>
              </w:sdtPr>
              <w:sdtContent>
                <w:r w:rsidR="007001F6" w:rsidRPr="007E0B0A">
                  <w:rPr>
                    <w:rFonts w:asciiTheme="majorBidi" w:hAnsiTheme="majorBidi" w:cs="B Zar"/>
                    <w:noProof/>
                    <w:sz w:val="28"/>
                    <w:szCs w:val="28"/>
                    <w:rtl/>
                    <w:lang w:bidi="ar-SA"/>
                  </w:rPr>
                  <w:drawing>
                    <wp:inline distT="0" distB="0" distL="0" distR="0" wp14:anchorId="2EA54898" wp14:editId="15DEC457">
                      <wp:extent cx="196103" cy="238125"/>
                      <wp:effectExtent l="19050" t="0" r="0" b="0"/>
                      <wp:docPr id="1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103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F6A77" w:rsidRPr="007E0B0A">
              <w:rPr>
                <w:rFonts w:asciiTheme="majorBidi" w:hAnsiTheme="majorBidi" w:cs="B Zar"/>
                <w:sz w:val="28"/>
                <w:szCs w:val="28"/>
                <w:rtl/>
              </w:rPr>
              <w:t xml:space="preserve">                                                   </w:t>
            </w:r>
            <w:r w:rsidR="007001F6" w:rsidRPr="007E0B0A">
              <w:rPr>
                <w:rFonts w:asciiTheme="majorBidi" w:hAnsiTheme="majorBidi" w:cs="B Zar"/>
                <w:sz w:val="28"/>
                <w:szCs w:val="28"/>
                <w:rtl/>
              </w:rPr>
              <w:t>ندارد</w:t>
            </w:r>
            <w:r w:rsidR="007001F6" w:rsidRPr="007E0B0A">
              <w:rPr>
                <w:rFonts w:asciiTheme="majorBidi" w:hAnsiTheme="majorBidi" w:cs="B Zar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1E1EFE45" wp14:editId="260D6D8B">
                  <wp:extent cx="190500" cy="231321"/>
                  <wp:effectExtent l="1905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7B007E" w14:textId="77777777" w:rsidR="00D5440B" w:rsidRPr="007E0B0A" w:rsidRDefault="00D5440B" w:rsidP="00D5440B">
      <w:pPr>
        <w:spacing w:before="240" w:after="0" w:line="360" w:lineRule="auto"/>
        <w:ind w:left="-187"/>
        <w:jc w:val="both"/>
        <w:rPr>
          <w:rFonts w:asciiTheme="majorBidi" w:hAnsiTheme="majorBidi" w:cs="B Zar"/>
          <w:sz w:val="26"/>
          <w:szCs w:val="26"/>
        </w:rPr>
      </w:pPr>
      <w:r w:rsidRPr="007E0B0A">
        <w:rPr>
          <w:rFonts w:asciiTheme="majorBidi" w:hAnsiTheme="majorBidi" w:cs="B Zar"/>
          <w:b/>
          <w:bCs/>
          <w:color w:val="FF0000"/>
          <w:sz w:val="26"/>
          <w:szCs w:val="26"/>
          <w:rtl/>
        </w:rPr>
        <w:t>*</w:t>
      </w:r>
      <w:r w:rsidR="008E26D5" w:rsidRPr="007E0B0A">
        <w:rPr>
          <w:rFonts w:asciiTheme="majorBidi" w:hAnsiTheme="majorBidi" w:cs="B Zar" w:hint="cs"/>
          <w:b/>
          <w:bCs/>
          <w:color w:val="FF0000"/>
          <w:sz w:val="26"/>
          <w:szCs w:val="26"/>
          <w:rtl/>
        </w:rPr>
        <w:t xml:space="preserve"> </w:t>
      </w:r>
      <w:r w:rsidRPr="007E0B0A">
        <w:rPr>
          <w:rFonts w:asciiTheme="majorBidi" w:hAnsiTheme="majorBidi" w:cs="B Zar"/>
          <w:color w:val="FF0000"/>
          <w:sz w:val="26"/>
          <w:szCs w:val="26"/>
          <w:rtl/>
        </w:rPr>
        <w:t>در صورتي كه بيش از يك طرح/ ايده وجود دارد، جدول فوق براي هر يك از آنها تكميل شود.</w:t>
      </w:r>
    </w:p>
    <w:p w14:paraId="73CECF77" w14:textId="77777777" w:rsidR="00D5440B" w:rsidRPr="007E0B0A" w:rsidRDefault="00D5440B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  <w:rtl/>
        </w:rPr>
      </w:pPr>
      <w:r w:rsidRPr="007E0B0A">
        <w:rPr>
          <w:rFonts w:asciiTheme="majorBidi" w:hAnsiTheme="majorBidi" w:cs="B Zar"/>
          <w:sz w:val="28"/>
          <w:szCs w:val="28"/>
          <w:rtl/>
        </w:rPr>
        <w:t xml:space="preserve">آيا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sz w:val="28"/>
          <w:szCs w:val="28"/>
          <w:rtl/>
        </w:rPr>
        <w:t>/ ايده نمونه مشابه</w:t>
      </w:r>
      <w:r w:rsidR="008635BE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داخلي دارد؟ بلي</w:t>
      </w:r>
      <w:r w:rsidRPr="007E0B0A">
        <w:rPr>
          <w:rFonts w:asciiTheme="majorBidi" w:hAnsiTheme="majorBidi" w:cs="B Zar"/>
          <w:noProof/>
          <w:sz w:val="28"/>
          <w:szCs w:val="28"/>
          <w:lang w:bidi="ar-SA"/>
        </w:rPr>
        <w:drawing>
          <wp:inline distT="0" distB="0" distL="0" distR="0" wp14:anchorId="6C30241E" wp14:editId="0DE67CB3">
            <wp:extent cx="133350" cy="13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FC9" w:rsidRPr="007E0B0A">
        <w:rPr>
          <w:rFonts w:asciiTheme="majorBidi" w:hAnsiTheme="majorBidi" w:cs="B Zar"/>
          <w:sz w:val="28"/>
          <w:szCs w:val="28"/>
          <w:rtl/>
        </w:rPr>
        <w:tab/>
      </w:r>
      <w:r w:rsidR="007E5FC9" w:rsidRPr="007E0B0A">
        <w:rPr>
          <w:rFonts w:asciiTheme="majorBidi" w:hAnsiTheme="majorBidi" w:cs="B Zar"/>
          <w:sz w:val="28"/>
          <w:szCs w:val="28"/>
          <w:rtl/>
        </w:rPr>
        <w:tab/>
      </w:r>
      <w:r w:rsidR="007E5FC9" w:rsidRPr="007E0B0A">
        <w:rPr>
          <w:rFonts w:asciiTheme="majorBidi" w:hAnsiTheme="majorBidi" w:cs="B Zar"/>
          <w:sz w:val="28"/>
          <w:szCs w:val="28"/>
          <w:rtl/>
        </w:rPr>
        <w:tab/>
      </w:r>
      <w:r w:rsidRPr="007E0B0A">
        <w:rPr>
          <w:rFonts w:asciiTheme="majorBidi" w:hAnsiTheme="majorBidi" w:cs="B Zar"/>
          <w:sz w:val="28"/>
          <w:szCs w:val="28"/>
          <w:rtl/>
        </w:rPr>
        <w:t xml:space="preserve">خير </w:t>
      </w:r>
      <w:r w:rsidR="007001F6" w:rsidRPr="007E0B0A">
        <w:rPr>
          <w:rFonts w:asciiTheme="majorBidi" w:hAnsiTheme="majorBidi" w:cs="B Zar"/>
          <w:noProof/>
          <w:color w:val="FFFFFF" w:themeColor="background1"/>
          <w:sz w:val="28"/>
          <w:szCs w:val="28"/>
          <w:rtl/>
          <w:lang w:bidi="ar-SA"/>
        </w:rPr>
        <w:drawing>
          <wp:inline distT="0" distB="0" distL="0" distR="0" wp14:anchorId="5E4AA4C9" wp14:editId="70A090FA">
            <wp:extent cx="133350" cy="161925"/>
            <wp:effectExtent l="0" t="0" r="0" b="952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056F" w14:textId="77777777" w:rsidR="00D5440B" w:rsidRPr="007E0B0A" w:rsidRDefault="00D5440B" w:rsidP="007E5FC9">
      <w:pPr>
        <w:spacing w:after="0" w:line="240" w:lineRule="auto"/>
        <w:ind w:left="96"/>
        <w:jc w:val="both"/>
        <w:rPr>
          <w:rFonts w:asciiTheme="majorBidi" w:hAnsiTheme="majorBidi" w:cs="B Zar"/>
          <w:sz w:val="28"/>
          <w:szCs w:val="28"/>
          <w:rtl/>
        </w:rPr>
      </w:pPr>
      <w:r w:rsidRPr="007E0B0A">
        <w:rPr>
          <w:rFonts w:asciiTheme="majorBidi" w:hAnsiTheme="majorBidi" w:cs="B Zar"/>
          <w:sz w:val="28"/>
          <w:szCs w:val="28"/>
          <w:rtl/>
        </w:rPr>
        <w:t>(در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صورتي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‌</w:t>
      </w:r>
      <w:r w:rsidRPr="007E0B0A">
        <w:rPr>
          <w:rFonts w:asciiTheme="majorBidi" w:hAnsiTheme="majorBidi" w:cs="B Zar"/>
          <w:sz w:val="28"/>
          <w:szCs w:val="28"/>
          <w:rtl/>
        </w:rPr>
        <w:t>كه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 xml:space="preserve">پاسخ مثبت است نام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sz w:val="28"/>
          <w:szCs w:val="28"/>
          <w:rtl/>
        </w:rPr>
        <w:t>/ ايده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مشابه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و مزیت رقابتی خود نسبت به رقبا را ذكر نماييد)</w:t>
      </w:r>
    </w:p>
    <w:p w14:paraId="15AF613F" w14:textId="77777777" w:rsidR="007E5FC9" w:rsidRPr="007E0B0A" w:rsidRDefault="007E5FC9" w:rsidP="007E5FC9">
      <w:pPr>
        <w:spacing w:after="0" w:line="240" w:lineRule="auto"/>
        <w:ind w:left="96"/>
        <w:jc w:val="both"/>
        <w:rPr>
          <w:rFonts w:asciiTheme="majorBidi" w:hAnsiTheme="majorBidi" w:cs="B Zar"/>
          <w:sz w:val="28"/>
          <w:szCs w:val="28"/>
          <w:rtl/>
        </w:rPr>
      </w:pPr>
    </w:p>
    <w:p w14:paraId="04327346" w14:textId="77777777" w:rsidR="007E5FC9" w:rsidRPr="007E0B0A" w:rsidRDefault="007E5FC9" w:rsidP="007E5FC9">
      <w:pPr>
        <w:spacing w:after="0" w:line="240" w:lineRule="auto"/>
        <w:ind w:left="96"/>
        <w:jc w:val="both"/>
        <w:rPr>
          <w:rFonts w:asciiTheme="majorBidi" w:hAnsiTheme="majorBidi" w:cs="B Zar"/>
          <w:sz w:val="28"/>
          <w:szCs w:val="28"/>
          <w:rtl/>
        </w:rPr>
      </w:pPr>
    </w:p>
    <w:p w14:paraId="1E7CFF8D" w14:textId="77777777" w:rsidR="007E5FC9" w:rsidRPr="007E0B0A" w:rsidRDefault="007E5FC9" w:rsidP="007E5FC9">
      <w:pPr>
        <w:spacing w:after="0" w:line="240" w:lineRule="auto"/>
        <w:ind w:left="96"/>
        <w:jc w:val="both"/>
        <w:rPr>
          <w:rFonts w:asciiTheme="majorBidi" w:hAnsiTheme="majorBidi" w:cs="B Zar"/>
          <w:sz w:val="28"/>
          <w:szCs w:val="28"/>
        </w:rPr>
      </w:pPr>
    </w:p>
    <w:p w14:paraId="3C6483C3" w14:textId="77777777" w:rsidR="00D5440B" w:rsidRPr="007E0B0A" w:rsidRDefault="00D5440B" w:rsidP="007E5FC9">
      <w:pPr>
        <w:pStyle w:val="ListParagraph"/>
        <w:numPr>
          <w:ilvl w:val="0"/>
          <w:numId w:val="1"/>
        </w:numPr>
        <w:tabs>
          <w:tab w:val="left" w:pos="96"/>
        </w:tabs>
        <w:spacing w:after="0" w:line="240" w:lineRule="auto"/>
        <w:ind w:hanging="907"/>
        <w:jc w:val="both"/>
        <w:rPr>
          <w:rFonts w:asciiTheme="majorBidi" w:hAnsiTheme="majorBidi" w:cs="B Zar"/>
          <w:sz w:val="28"/>
          <w:szCs w:val="28"/>
          <w:rtl/>
        </w:rPr>
      </w:pPr>
      <w:r w:rsidRPr="007E0B0A">
        <w:rPr>
          <w:rFonts w:asciiTheme="majorBidi" w:hAnsiTheme="majorBidi" w:cs="B Zar"/>
          <w:sz w:val="28"/>
          <w:szCs w:val="28"/>
          <w:rtl/>
        </w:rPr>
        <w:t xml:space="preserve">آيا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sz w:val="28"/>
          <w:szCs w:val="28"/>
          <w:rtl/>
        </w:rPr>
        <w:t>/ ايده نمونه مشابه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 xml:space="preserve">خارجي دارد؟ بلي </w:t>
      </w:r>
      <w:r w:rsidR="007001F6" w:rsidRPr="007E0B0A">
        <w:rPr>
          <w:rFonts w:asciiTheme="majorBidi" w:hAnsiTheme="majorBidi" w:cs="B Zar"/>
          <w:noProof/>
          <w:sz w:val="28"/>
          <w:szCs w:val="28"/>
          <w:rtl/>
          <w:lang w:bidi="ar-SA"/>
        </w:rPr>
        <w:drawing>
          <wp:inline distT="0" distB="0" distL="0" distR="0" wp14:anchorId="5AE6BE7B" wp14:editId="612651AB">
            <wp:extent cx="133350" cy="161925"/>
            <wp:effectExtent l="0" t="0" r="0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FC9" w:rsidRPr="007E0B0A">
        <w:rPr>
          <w:rFonts w:asciiTheme="majorBidi" w:hAnsiTheme="majorBidi" w:cs="B Zar"/>
          <w:sz w:val="28"/>
          <w:szCs w:val="28"/>
          <w:rtl/>
        </w:rPr>
        <w:tab/>
      </w:r>
      <w:r w:rsidR="007E5FC9" w:rsidRPr="007E0B0A">
        <w:rPr>
          <w:rFonts w:asciiTheme="majorBidi" w:hAnsiTheme="majorBidi" w:cs="B Zar"/>
          <w:sz w:val="28"/>
          <w:szCs w:val="28"/>
          <w:rtl/>
        </w:rPr>
        <w:tab/>
      </w:r>
      <w:r w:rsidRPr="007E0B0A">
        <w:rPr>
          <w:rFonts w:asciiTheme="majorBidi" w:hAnsiTheme="majorBidi" w:cs="B Zar"/>
          <w:sz w:val="28"/>
          <w:szCs w:val="28"/>
          <w:rtl/>
        </w:rPr>
        <w:t xml:space="preserve">خير </w:t>
      </w:r>
      <w:r w:rsidRPr="007E0B0A">
        <w:rPr>
          <w:rFonts w:asciiTheme="majorBidi" w:hAnsiTheme="majorBidi" w:cs="B Zar"/>
          <w:noProof/>
          <w:sz w:val="28"/>
          <w:szCs w:val="28"/>
          <w:lang w:bidi="ar-SA"/>
        </w:rPr>
        <w:drawing>
          <wp:inline distT="0" distB="0" distL="0" distR="0" wp14:anchorId="1617F6EC" wp14:editId="3068817E">
            <wp:extent cx="133350" cy="13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AAE0" w14:textId="77777777" w:rsidR="00BA5ABC" w:rsidRPr="007E0B0A" w:rsidRDefault="00D5440B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  <w:r w:rsidRPr="007E0B0A">
        <w:rPr>
          <w:rFonts w:asciiTheme="majorBidi" w:hAnsiTheme="majorBidi" w:cs="B Zar"/>
          <w:sz w:val="28"/>
          <w:szCs w:val="28"/>
          <w:rtl/>
        </w:rPr>
        <w:t>(در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صورتي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كه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پاسخ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 xml:space="preserve">مثبت است، نام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sz w:val="28"/>
          <w:szCs w:val="28"/>
          <w:rtl/>
        </w:rPr>
        <w:t>/ ايده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مشابه</w:t>
      </w:r>
      <w:r w:rsidR="007001F6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="00BA5ABC" w:rsidRPr="007E0B0A">
        <w:rPr>
          <w:rFonts w:asciiTheme="majorBidi" w:hAnsiTheme="majorBidi" w:cs="B Zar"/>
          <w:sz w:val="28"/>
          <w:szCs w:val="28"/>
          <w:rtl/>
        </w:rPr>
        <w:t>را ذکر کنيد)</w:t>
      </w:r>
    </w:p>
    <w:p w14:paraId="14EB47D1" w14:textId="77777777" w:rsidR="007001F6" w:rsidRDefault="007001F6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05CE6A34" w14:textId="77777777" w:rsidR="006C0E76" w:rsidRPr="007E0B0A" w:rsidRDefault="006C0E76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</w:rPr>
      </w:pPr>
    </w:p>
    <w:p w14:paraId="212EDAE5" w14:textId="77777777" w:rsidR="00D5440B" w:rsidRPr="007E0B0A" w:rsidRDefault="00D5440B" w:rsidP="007E5FC9">
      <w:pPr>
        <w:pStyle w:val="ListParagraph"/>
        <w:numPr>
          <w:ilvl w:val="0"/>
          <w:numId w:val="3"/>
        </w:numPr>
        <w:shd w:val="clear" w:color="auto" w:fill="002060"/>
        <w:spacing w:after="0" w:line="240" w:lineRule="auto"/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</w:pPr>
      <w:r w:rsidRPr="007E0B0A">
        <w:rPr>
          <w:rFonts w:asciiTheme="majorBidi" w:hAnsiTheme="majorBidi" w:cs="B Zar"/>
          <w:b/>
          <w:bCs/>
          <w:color w:val="FFFFFF" w:themeColor="background1"/>
          <w:sz w:val="28"/>
          <w:szCs w:val="28"/>
          <w:rtl/>
        </w:rPr>
        <w:lastRenderedPageBreak/>
        <w:t>اطلاعات فروش در استارتاپ/ شركت نوپا</w:t>
      </w:r>
    </w:p>
    <w:p w14:paraId="1D903EFD" w14:textId="77777777" w:rsidR="00D5440B" w:rsidRPr="007E0B0A" w:rsidRDefault="00D5440B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/>
          <w:sz w:val="28"/>
          <w:szCs w:val="28"/>
          <w:rtl/>
        </w:rPr>
        <w:t>از چه زماني شروع به كار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 xml:space="preserve"> بر روي محصول</w:t>
      </w:r>
      <w:r w:rsidR="00EC25FF" w:rsidRPr="007E0B0A">
        <w:rPr>
          <w:rFonts w:asciiTheme="majorBidi" w:hAnsiTheme="majorBidi" w:cs="B Zar"/>
          <w:sz w:val="28"/>
          <w:szCs w:val="28"/>
          <w:rtl/>
        </w:rPr>
        <w:t>/ ايده خود نموده‏ايد</w:t>
      </w:r>
      <w:r w:rsidR="002C2F45" w:rsidRPr="007E0B0A">
        <w:rPr>
          <w:rFonts w:asciiTheme="majorBidi" w:hAnsiTheme="majorBidi" w:cs="B Zar"/>
          <w:sz w:val="28"/>
          <w:szCs w:val="28"/>
          <w:rtl/>
        </w:rPr>
        <w:t xml:space="preserve"> و </w:t>
      </w:r>
      <w:r w:rsidRPr="007E0B0A">
        <w:rPr>
          <w:rFonts w:asciiTheme="majorBidi" w:hAnsiTheme="majorBidi" w:cs="B Zar"/>
          <w:sz w:val="28"/>
          <w:szCs w:val="28"/>
          <w:rtl/>
        </w:rPr>
        <w:t>در</w:t>
      </w:r>
      <w:r w:rsidR="002C2F45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حال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حاضر</w:t>
      </w:r>
      <w:r w:rsidR="002C2F45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در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چه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مرحله‏اي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قرار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دارد؟</w:t>
      </w:r>
    </w:p>
    <w:p w14:paraId="55B7B3A2" w14:textId="77777777" w:rsidR="002F6FC1" w:rsidRPr="007E0B0A" w:rsidRDefault="002F6FC1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5BAD1F56" w14:textId="77777777" w:rsidR="008635BE" w:rsidRPr="007E0B0A" w:rsidRDefault="008635BE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1B9807CD" w14:textId="35993E44" w:rsidR="00D5440B" w:rsidRPr="007E0B0A" w:rsidRDefault="00BD6325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  <w:rtl/>
        </w:rPr>
      </w:pPr>
      <w:r w:rsidRPr="007E0B0A">
        <w:rPr>
          <w:rFonts w:asciiTheme="majorBidi" w:hAnsiTheme="majorBidi" w:cs="B Zar" w:hint="cs"/>
          <w:sz w:val="28"/>
          <w:szCs w:val="28"/>
          <w:rtl/>
        </w:rPr>
        <w:t>نوآوری محصول/</w:t>
      </w:r>
      <w:r w:rsidR="006C0E76">
        <w:rPr>
          <w:rFonts w:asciiTheme="majorBidi" w:hAnsiTheme="majorBidi" w:cs="B Zar" w:hint="cs"/>
          <w:sz w:val="28"/>
          <w:szCs w:val="28"/>
          <w:rtl/>
        </w:rPr>
        <w:t xml:space="preserve"> فناوری</w:t>
      </w:r>
      <w:r w:rsidRPr="007E0B0A">
        <w:rPr>
          <w:rFonts w:asciiTheme="majorBidi" w:hAnsiTheme="majorBidi" w:cs="B Zar" w:hint="cs"/>
          <w:sz w:val="28"/>
          <w:szCs w:val="28"/>
          <w:rtl/>
        </w:rPr>
        <w:t xml:space="preserve"> ایده </w:t>
      </w:r>
      <w:r w:rsidR="006C0E76">
        <w:rPr>
          <w:rFonts w:asciiTheme="majorBidi" w:hAnsiTheme="majorBidi" w:cs="B Zar" w:hint="cs"/>
          <w:sz w:val="28"/>
          <w:szCs w:val="28"/>
          <w:rtl/>
        </w:rPr>
        <w:t xml:space="preserve">یا محصول </w:t>
      </w:r>
      <w:r w:rsidRPr="007E0B0A">
        <w:rPr>
          <w:rFonts w:asciiTheme="majorBidi" w:hAnsiTheme="majorBidi" w:cs="B Zar" w:hint="cs"/>
          <w:sz w:val="28"/>
          <w:szCs w:val="28"/>
          <w:rtl/>
        </w:rPr>
        <w:t>شما چیست</w:t>
      </w:r>
      <w:r w:rsidR="00D5440B" w:rsidRPr="007E0B0A">
        <w:rPr>
          <w:rFonts w:asciiTheme="majorBidi" w:hAnsiTheme="majorBidi" w:cs="B Zar"/>
          <w:sz w:val="28"/>
          <w:szCs w:val="28"/>
          <w:rtl/>
        </w:rPr>
        <w:t xml:space="preserve">؟ </w:t>
      </w:r>
    </w:p>
    <w:p w14:paraId="327009FB" w14:textId="77777777" w:rsidR="00F32800" w:rsidRPr="007E0B0A" w:rsidRDefault="00F32800" w:rsidP="007E5FC9">
      <w:pPr>
        <w:spacing w:after="0" w:line="240" w:lineRule="auto"/>
        <w:ind w:left="-187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0F3BB91B" w14:textId="77777777" w:rsidR="00F044DA" w:rsidRPr="007E0B0A" w:rsidRDefault="00F044DA" w:rsidP="007E5FC9">
      <w:pPr>
        <w:spacing w:after="0" w:line="240" w:lineRule="auto"/>
        <w:ind w:left="-187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7F4B79D8" w14:textId="77777777" w:rsidR="00A96832" w:rsidRDefault="00A96832" w:rsidP="007E5FC9">
      <w:pPr>
        <w:spacing w:after="0" w:line="240" w:lineRule="auto"/>
        <w:ind w:left="-187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770DDD35" w14:textId="77777777" w:rsidR="002F6FC1" w:rsidRPr="007E0B0A" w:rsidRDefault="002F6FC1" w:rsidP="007E5FC9">
      <w:pPr>
        <w:spacing w:after="0" w:line="240" w:lineRule="auto"/>
        <w:ind w:left="-187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0D8E5FD0" w14:textId="77777777" w:rsidR="00A96832" w:rsidRPr="007E0B0A" w:rsidRDefault="00A96832" w:rsidP="007E5FC9">
      <w:pPr>
        <w:spacing w:after="0" w:line="240" w:lineRule="auto"/>
        <w:ind w:left="-187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29FE75D2" w14:textId="77777777" w:rsidR="00D5440B" w:rsidRPr="007E0B0A" w:rsidRDefault="00D5440B" w:rsidP="005A28C2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/>
          <w:sz w:val="28"/>
          <w:szCs w:val="28"/>
          <w:rtl/>
        </w:rPr>
        <w:t xml:space="preserve">مشتريان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sz w:val="28"/>
          <w:szCs w:val="28"/>
          <w:rtl/>
        </w:rPr>
        <w:t xml:space="preserve">/ ايده شما در حال حاضر چه گروهي از </w:t>
      </w:r>
      <w:r w:rsidR="005A28C2" w:rsidRPr="007E0B0A">
        <w:rPr>
          <w:rFonts w:asciiTheme="majorBidi" w:hAnsiTheme="majorBidi" w:cs="B Zar" w:hint="cs"/>
          <w:sz w:val="28"/>
          <w:szCs w:val="28"/>
          <w:rtl/>
        </w:rPr>
        <w:t>صنایع و کسب‌وکارها</w:t>
      </w:r>
      <w:r w:rsidRPr="007E0B0A">
        <w:rPr>
          <w:rFonts w:asciiTheme="majorBidi" w:hAnsiTheme="majorBidi" w:cs="B Zar"/>
          <w:sz w:val="28"/>
          <w:szCs w:val="28"/>
          <w:rtl/>
        </w:rPr>
        <w:t xml:space="preserve"> هستند؟</w:t>
      </w:r>
    </w:p>
    <w:p w14:paraId="21FAC92A" w14:textId="77777777" w:rsidR="00F32800" w:rsidRPr="007E0B0A" w:rsidRDefault="00F32800" w:rsidP="007E5FC9">
      <w:pPr>
        <w:pStyle w:val="ListParagraph"/>
        <w:spacing w:after="0" w:line="240" w:lineRule="auto"/>
        <w:ind w:left="96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2D041BDD" w14:textId="77777777" w:rsidR="00F044DA" w:rsidRPr="007E0B0A" w:rsidRDefault="00F044DA" w:rsidP="007E5FC9">
      <w:pPr>
        <w:pStyle w:val="ListParagraph"/>
        <w:spacing w:after="0" w:line="240" w:lineRule="auto"/>
        <w:ind w:left="96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11ADAB54" w14:textId="77777777" w:rsidR="00F044DA" w:rsidRPr="007E0B0A" w:rsidRDefault="00F044DA" w:rsidP="007E5FC9">
      <w:pPr>
        <w:pStyle w:val="ListParagraph"/>
        <w:spacing w:after="0" w:line="240" w:lineRule="auto"/>
        <w:ind w:left="96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641D0F90" w14:textId="77777777" w:rsidR="00F044DA" w:rsidRPr="007E0B0A" w:rsidRDefault="00F044DA" w:rsidP="007E5FC9">
      <w:pPr>
        <w:pStyle w:val="ListParagraph"/>
        <w:spacing w:after="0" w:line="240" w:lineRule="auto"/>
        <w:ind w:left="96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49EAE400" w14:textId="77777777" w:rsidR="00D5440B" w:rsidRPr="007E0B0A" w:rsidRDefault="00D5440B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/>
          <w:sz w:val="28"/>
          <w:szCs w:val="28"/>
          <w:rtl/>
        </w:rPr>
        <w:t xml:space="preserve">چه كانال‏هايي براي بازاريابي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sz w:val="28"/>
          <w:szCs w:val="28"/>
          <w:rtl/>
        </w:rPr>
        <w:t>/ ايده خود در نظر داريد؟ ميزان هزينه مربوطه چقدر است؟</w:t>
      </w:r>
    </w:p>
    <w:p w14:paraId="5339A1ED" w14:textId="77777777" w:rsidR="00F044DA" w:rsidRPr="007E0B0A" w:rsidRDefault="00F044DA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6505D757" w14:textId="77777777" w:rsidR="00F044DA" w:rsidRPr="007E0B0A" w:rsidRDefault="00F044DA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2C230112" w14:textId="77777777" w:rsidR="007E5FC9" w:rsidRPr="007E0B0A" w:rsidRDefault="007E5FC9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55ECC88F" w14:textId="77777777" w:rsidR="00F044DA" w:rsidRPr="007E0B0A" w:rsidRDefault="00F044DA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</w:rPr>
      </w:pPr>
    </w:p>
    <w:p w14:paraId="77D6F88D" w14:textId="77777777" w:rsidR="00D5440B" w:rsidRPr="007E0B0A" w:rsidRDefault="00D5440B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/>
          <w:sz w:val="28"/>
          <w:szCs w:val="28"/>
          <w:rtl/>
        </w:rPr>
        <w:t>چند نفر نيروي انساني و با چه تخصص‏هايي به منظور راه‏اندازي طرح/ ايده شما مورد نياز است؟</w:t>
      </w:r>
    </w:p>
    <w:p w14:paraId="0D0A3AED" w14:textId="77777777" w:rsidR="00EC25FF" w:rsidRPr="007E0B0A" w:rsidRDefault="00EC25FF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5C8359C2" w14:textId="77777777" w:rsidR="00F044DA" w:rsidRPr="007E0B0A" w:rsidRDefault="00F044DA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36174224" w14:textId="77777777" w:rsidR="007E5FC9" w:rsidRPr="007E0B0A" w:rsidRDefault="007E5FC9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355130AD" w14:textId="77777777" w:rsidR="00D5440B" w:rsidRPr="007E0B0A" w:rsidRDefault="00D5440B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/>
          <w:sz w:val="28"/>
          <w:szCs w:val="28"/>
          <w:rtl/>
        </w:rPr>
        <w:t>چه كانال‏هايي براي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 xml:space="preserve">عرضه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sz w:val="28"/>
          <w:szCs w:val="28"/>
          <w:rtl/>
        </w:rPr>
        <w:t>/ ايده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شما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به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مخاطبان (در آينده)</w:t>
      </w:r>
      <w:r w:rsidR="00F044DA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مناسب مي‏باشد؟</w:t>
      </w:r>
    </w:p>
    <w:p w14:paraId="06C52F46" w14:textId="77777777" w:rsidR="00683EAD" w:rsidRPr="007E0B0A" w:rsidRDefault="00683EAD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174DC8F7" w14:textId="77777777" w:rsidR="00683EAD" w:rsidRDefault="00683EAD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245DC558" w14:textId="77777777" w:rsidR="002F6FC1" w:rsidRPr="007E0B0A" w:rsidRDefault="002F6FC1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</w:rPr>
      </w:pPr>
    </w:p>
    <w:p w14:paraId="1E237ADB" w14:textId="77777777" w:rsidR="00EC25FF" w:rsidRPr="007E0B0A" w:rsidRDefault="00EC25FF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/>
          <w:sz w:val="28"/>
          <w:szCs w:val="28"/>
          <w:rtl/>
        </w:rPr>
        <w:lastRenderedPageBreak/>
        <w:t>در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حال</w:t>
      </w:r>
      <w:r w:rsidR="00A96832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ح</w:t>
      </w:r>
      <w:r w:rsidRPr="007E0B0A">
        <w:rPr>
          <w:rFonts w:asciiTheme="majorBidi" w:hAnsiTheme="majorBidi" w:cs="B Zar"/>
          <w:sz w:val="28"/>
          <w:szCs w:val="28"/>
          <w:rtl/>
        </w:rPr>
        <w:t>اضر</w:t>
      </w:r>
      <w:r w:rsidR="00A96832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="007E5FC9" w:rsidRPr="007E0B0A">
        <w:rPr>
          <w:rFonts w:asciiTheme="majorBidi" w:hAnsiTheme="majorBidi" w:cs="B Zar"/>
          <w:sz w:val="28"/>
          <w:szCs w:val="28"/>
          <w:rtl/>
        </w:rPr>
        <w:t>محصول</w:t>
      </w:r>
      <w:r w:rsidRPr="007E0B0A">
        <w:rPr>
          <w:rFonts w:asciiTheme="majorBidi" w:hAnsiTheme="majorBidi" w:cs="B Zar"/>
          <w:sz w:val="28"/>
          <w:szCs w:val="28"/>
          <w:rtl/>
        </w:rPr>
        <w:t>/ ايده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شما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از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چه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طريقي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به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مخاطبان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عرضه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مي‏شود؟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(آدرس‏هاي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مربوطه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را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ذكر</w:t>
      </w:r>
      <w:r w:rsidR="00683EAD" w:rsidRPr="007E0B0A">
        <w:rPr>
          <w:rFonts w:asciiTheme="majorBidi" w:hAnsiTheme="majorBidi" w:cs="B Zar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نماييد و تعداد بازديدها و دانلودهاي صورت گرفته از طرح/ ايده خود را ذكر نماييد).</w:t>
      </w:r>
    </w:p>
    <w:p w14:paraId="522CF634" w14:textId="77777777" w:rsidR="00683EAD" w:rsidRPr="007E0B0A" w:rsidRDefault="00683EAD" w:rsidP="007E5FC9">
      <w:pPr>
        <w:spacing w:after="0" w:line="240" w:lineRule="auto"/>
        <w:rPr>
          <w:rFonts w:asciiTheme="majorBidi" w:hAnsiTheme="majorBidi" w:cs="B Zar"/>
          <w:sz w:val="28"/>
          <w:szCs w:val="28"/>
          <w:rtl/>
        </w:rPr>
      </w:pPr>
    </w:p>
    <w:p w14:paraId="21EE1025" w14:textId="77777777" w:rsidR="007E5FC9" w:rsidRPr="007E0B0A" w:rsidRDefault="007E5FC9" w:rsidP="007E5FC9">
      <w:pPr>
        <w:spacing w:after="0" w:line="240" w:lineRule="auto"/>
        <w:rPr>
          <w:rFonts w:asciiTheme="majorBidi" w:hAnsiTheme="majorBidi" w:cs="B Zar"/>
          <w:sz w:val="28"/>
          <w:szCs w:val="28"/>
          <w:rtl/>
        </w:rPr>
      </w:pPr>
    </w:p>
    <w:p w14:paraId="44EE1A75" w14:textId="77777777" w:rsidR="00683EAD" w:rsidRPr="007E0B0A" w:rsidRDefault="00683EAD" w:rsidP="007E5FC9">
      <w:pPr>
        <w:spacing w:after="0" w:line="240" w:lineRule="auto"/>
        <w:rPr>
          <w:rFonts w:asciiTheme="majorBidi" w:hAnsiTheme="majorBidi" w:cs="B Zar"/>
          <w:sz w:val="28"/>
          <w:szCs w:val="28"/>
        </w:rPr>
      </w:pPr>
    </w:p>
    <w:p w14:paraId="7D79CB20" w14:textId="77777777" w:rsidR="00317FDB" w:rsidRPr="007E0B0A" w:rsidRDefault="00126B89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/>
          <w:sz w:val="28"/>
          <w:szCs w:val="28"/>
          <w:rtl/>
        </w:rPr>
        <w:t xml:space="preserve">پيش‏بيني شما از </w:t>
      </w:r>
      <w:r w:rsidR="00D5440B" w:rsidRPr="007E0B0A">
        <w:rPr>
          <w:rFonts w:asciiTheme="majorBidi" w:hAnsiTheme="majorBidi" w:cs="B Zar"/>
          <w:sz w:val="28"/>
          <w:szCs w:val="28"/>
          <w:rtl/>
        </w:rPr>
        <w:t xml:space="preserve">ميزان سرمايه مورد نياز جهت رسيدن به اهداف </w:t>
      </w:r>
      <w:r w:rsidR="007E5FC9" w:rsidRPr="007E0B0A">
        <w:rPr>
          <w:rFonts w:asciiTheme="majorBidi" w:hAnsiTheme="majorBidi" w:cs="B Zar" w:hint="cs"/>
          <w:sz w:val="28"/>
          <w:szCs w:val="28"/>
          <w:rtl/>
        </w:rPr>
        <w:t>محصول</w:t>
      </w:r>
      <w:r w:rsidR="00D5440B" w:rsidRPr="007E0B0A">
        <w:rPr>
          <w:rFonts w:asciiTheme="majorBidi" w:hAnsiTheme="majorBidi" w:cs="B Zar"/>
          <w:sz w:val="28"/>
          <w:szCs w:val="28"/>
          <w:rtl/>
        </w:rPr>
        <w:t xml:space="preserve">/ ايده و دوره بازگشت سرمايه </w:t>
      </w:r>
      <w:r w:rsidRPr="007E0B0A">
        <w:rPr>
          <w:rFonts w:asciiTheme="majorBidi" w:hAnsiTheme="majorBidi" w:cs="B Zar"/>
          <w:sz w:val="28"/>
          <w:szCs w:val="28"/>
          <w:rtl/>
        </w:rPr>
        <w:t>چقدر است</w:t>
      </w:r>
      <w:r w:rsidR="00D5440B" w:rsidRPr="007E0B0A">
        <w:rPr>
          <w:rFonts w:asciiTheme="majorBidi" w:hAnsiTheme="majorBidi" w:cs="B Zar"/>
          <w:sz w:val="28"/>
          <w:szCs w:val="28"/>
          <w:rtl/>
        </w:rPr>
        <w:t>؟</w:t>
      </w:r>
    </w:p>
    <w:p w14:paraId="4472758C" w14:textId="77777777" w:rsidR="00317FDB" w:rsidRPr="007E0B0A" w:rsidRDefault="00317FDB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76145D7D" w14:textId="77777777" w:rsidR="00317FDB" w:rsidRPr="007E0B0A" w:rsidRDefault="00317FDB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06537841" w14:textId="77777777" w:rsidR="00317FDB" w:rsidRPr="007E0B0A" w:rsidRDefault="00317FDB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4B390232" w14:textId="77777777" w:rsidR="00317FDB" w:rsidRPr="007E0B0A" w:rsidRDefault="00317FDB" w:rsidP="007E5FC9">
      <w:pPr>
        <w:spacing w:after="0" w:line="240" w:lineRule="auto"/>
        <w:jc w:val="both"/>
        <w:rPr>
          <w:rFonts w:asciiTheme="majorBidi" w:hAnsiTheme="majorBidi" w:cs="B Zar"/>
          <w:sz w:val="28"/>
          <w:szCs w:val="28"/>
        </w:rPr>
      </w:pPr>
    </w:p>
    <w:p w14:paraId="651614EC" w14:textId="77777777" w:rsidR="00D5440B" w:rsidRPr="007E0B0A" w:rsidRDefault="00D5440B" w:rsidP="007E5FC9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/>
          <w:sz w:val="28"/>
          <w:szCs w:val="28"/>
          <w:rtl/>
        </w:rPr>
        <w:t>ميزان درآمد سالانه شركت/ استارتاپ خود را در آينده</w:t>
      </w:r>
      <w:r w:rsidR="007E5FC9" w:rsidRPr="007E0B0A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/>
          <w:sz w:val="28"/>
          <w:szCs w:val="28"/>
          <w:rtl/>
        </w:rPr>
        <w:t>چه مقد</w:t>
      </w:r>
      <w:r w:rsidR="007E5FC9" w:rsidRPr="007E0B0A">
        <w:rPr>
          <w:rFonts w:asciiTheme="majorBidi" w:hAnsiTheme="majorBidi" w:cs="B Zar" w:hint="cs"/>
          <w:sz w:val="28"/>
          <w:szCs w:val="28"/>
          <w:rtl/>
        </w:rPr>
        <w:t>ا</w:t>
      </w:r>
      <w:r w:rsidRPr="007E0B0A">
        <w:rPr>
          <w:rFonts w:asciiTheme="majorBidi" w:hAnsiTheme="majorBidi" w:cs="B Zar"/>
          <w:sz w:val="28"/>
          <w:szCs w:val="28"/>
          <w:rtl/>
        </w:rPr>
        <w:t>ر پيش‏بيني مي‏كنيد؟</w:t>
      </w:r>
    </w:p>
    <w:p w14:paraId="1B2D9CFE" w14:textId="77777777" w:rsidR="00126B89" w:rsidRPr="007E0B0A" w:rsidRDefault="00126B89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3FEC8E65" w14:textId="77777777" w:rsidR="00317FDB" w:rsidRPr="007E0B0A" w:rsidRDefault="00317FDB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711F9586" w14:textId="77777777" w:rsidR="008635BE" w:rsidRPr="007E0B0A" w:rsidRDefault="008635BE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63B837E7" w14:textId="77777777" w:rsidR="008635BE" w:rsidRPr="007E0B0A" w:rsidRDefault="008635BE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2D458D6F" w14:textId="77777777" w:rsidR="008635BE" w:rsidRPr="007E0B0A" w:rsidRDefault="008635BE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p w14:paraId="604FA01B" w14:textId="59EF3210" w:rsidR="00D50BAE" w:rsidRPr="007E0B0A" w:rsidRDefault="00D50BAE" w:rsidP="00D50BAE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 w:hint="cs"/>
          <w:sz w:val="28"/>
          <w:szCs w:val="28"/>
          <w:rtl/>
        </w:rPr>
        <w:t>آیا استارت‌آپ</w:t>
      </w:r>
      <w:r w:rsidR="002F6FC1">
        <w:rPr>
          <w:rFonts w:asciiTheme="majorBidi" w:hAnsiTheme="majorBidi" w:cs="B Zar" w:hint="cs"/>
          <w:sz w:val="28"/>
          <w:szCs w:val="28"/>
          <w:rtl/>
        </w:rPr>
        <w:t>/ کسب‌وکار</w:t>
      </w:r>
      <w:r w:rsidRPr="007E0B0A">
        <w:rPr>
          <w:rFonts w:asciiTheme="majorBidi" w:hAnsiTheme="majorBidi" w:cs="B Zar" w:hint="cs"/>
          <w:sz w:val="28"/>
          <w:szCs w:val="28"/>
          <w:rtl/>
        </w:rPr>
        <w:t xml:space="preserve"> شما تکرارپذیر است</w:t>
      </w:r>
      <w:r w:rsidRPr="007E0B0A">
        <w:rPr>
          <w:rFonts w:asciiTheme="majorBidi" w:hAnsiTheme="majorBidi" w:cs="B Zar"/>
          <w:sz w:val="28"/>
          <w:szCs w:val="28"/>
          <w:rtl/>
        </w:rPr>
        <w:t>؟</w:t>
      </w:r>
    </w:p>
    <w:p w14:paraId="69BE2245" w14:textId="77777777" w:rsidR="00D50BAE" w:rsidRPr="007E0B0A" w:rsidRDefault="00D50BAE" w:rsidP="00D50BAE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14:paraId="3E359193" w14:textId="77777777" w:rsidR="00D50BAE" w:rsidRDefault="00D50BAE">
      <w:pPr>
        <w:bidi w:val="0"/>
        <w:spacing w:after="160" w:line="259" w:lineRule="auto"/>
        <w:rPr>
          <w:rFonts w:asciiTheme="majorBidi" w:hAnsiTheme="majorBidi" w:cs="B Zar"/>
          <w:sz w:val="28"/>
          <w:szCs w:val="28"/>
          <w:rtl/>
        </w:rPr>
      </w:pPr>
    </w:p>
    <w:p w14:paraId="3C1B5E1F" w14:textId="77777777" w:rsidR="00444C17" w:rsidRPr="007E0B0A" w:rsidRDefault="00444C17" w:rsidP="00444C17">
      <w:pPr>
        <w:bidi w:val="0"/>
        <w:spacing w:after="160" w:line="259" w:lineRule="auto"/>
        <w:rPr>
          <w:rFonts w:asciiTheme="majorBidi" w:hAnsiTheme="majorBidi" w:cs="B Zar"/>
          <w:sz w:val="28"/>
          <w:szCs w:val="28"/>
          <w:rtl/>
        </w:rPr>
      </w:pPr>
    </w:p>
    <w:p w14:paraId="281E8C72" w14:textId="6B6DF2E2" w:rsidR="00D50BAE" w:rsidRPr="007E0B0A" w:rsidRDefault="00D50BAE" w:rsidP="00D50BAE">
      <w:pPr>
        <w:pStyle w:val="ListParagraph"/>
        <w:numPr>
          <w:ilvl w:val="0"/>
          <w:numId w:val="1"/>
        </w:numPr>
        <w:spacing w:after="0" w:line="240" w:lineRule="auto"/>
        <w:ind w:left="96" w:hanging="283"/>
        <w:jc w:val="both"/>
        <w:rPr>
          <w:rFonts w:asciiTheme="majorBidi" w:hAnsiTheme="majorBidi" w:cs="B Zar"/>
          <w:sz w:val="28"/>
          <w:szCs w:val="28"/>
        </w:rPr>
      </w:pPr>
      <w:r w:rsidRPr="007E0B0A">
        <w:rPr>
          <w:rFonts w:asciiTheme="majorBidi" w:hAnsiTheme="majorBidi" w:cs="B Zar" w:hint="cs"/>
          <w:sz w:val="28"/>
          <w:szCs w:val="28"/>
          <w:rtl/>
        </w:rPr>
        <w:t xml:space="preserve">آیا </w:t>
      </w:r>
      <w:r w:rsidR="00444C17" w:rsidRPr="007E0B0A">
        <w:rPr>
          <w:rFonts w:asciiTheme="majorBidi" w:hAnsiTheme="majorBidi" w:cs="B Zar" w:hint="cs"/>
          <w:sz w:val="28"/>
          <w:szCs w:val="28"/>
          <w:rtl/>
        </w:rPr>
        <w:t>استارت‌آپ</w:t>
      </w:r>
      <w:r w:rsidR="00444C17">
        <w:rPr>
          <w:rFonts w:asciiTheme="majorBidi" w:hAnsiTheme="majorBidi" w:cs="B Zar" w:hint="cs"/>
          <w:sz w:val="28"/>
          <w:szCs w:val="28"/>
          <w:rtl/>
        </w:rPr>
        <w:t>/ کسب‌وکار</w:t>
      </w:r>
      <w:r w:rsidR="00444C17" w:rsidRPr="007E0B0A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7E0B0A">
        <w:rPr>
          <w:rFonts w:asciiTheme="majorBidi" w:hAnsiTheme="majorBidi" w:cs="B Zar" w:hint="cs"/>
          <w:sz w:val="28"/>
          <w:szCs w:val="28"/>
          <w:rtl/>
        </w:rPr>
        <w:t>شما مقیاس پذیر است</w:t>
      </w:r>
      <w:r w:rsidRPr="007E0B0A">
        <w:rPr>
          <w:rFonts w:asciiTheme="majorBidi" w:hAnsiTheme="majorBidi" w:cs="B Zar"/>
          <w:sz w:val="28"/>
          <w:szCs w:val="28"/>
          <w:rtl/>
        </w:rPr>
        <w:t>؟</w:t>
      </w:r>
    </w:p>
    <w:p w14:paraId="36FEB54D" w14:textId="77777777" w:rsidR="008635BE" w:rsidRPr="007E0B0A" w:rsidRDefault="008635BE" w:rsidP="007E5FC9">
      <w:pPr>
        <w:spacing w:after="0" w:line="240" w:lineRule="auto"/>
        <w:jc w:val="both"/>
        <w:rPr>
          <w:rFonts w:asciiTheme="majorBidi" w:hAnsiTheme="majorBidi" w:cs="B Zar"/>
          <w:color w:val="548DD4"/>
          <w:sz w:val="28"/>
          <w:szCs w:val="28"/>
          <w:rtl/>
        </w:rPr>
      </w:pPr>
    </w:p>
    <w:sectPr w:rsidR="008635BE" w:rsidRPr="007E0B0A" w:rsidSect="0019341B">
      <w:headerReference w:type="default" r:id="rId9"/>
      <w:headerReference w:type="first" r:id="rId10"/>
      <w:pgSz w:w="11907" w:h="16840" w:code="9"/>
      <w:pgMar w:top="1440" w:right="1440" w:bottom="1440" w:left="1440" w:header="720" w:footer="34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C277" w14:textId="77777777" w:rsidR="0019341B" w:rsidRDefault="0019341B">
      <w:pPr>
        <w:spacing w:after="0" w:line="240" w:lineRule="auto"/>
      </w:pPr>
      <w:r>
        <w:separator/>
      </w:r>
    </w:p>
  </w:endnote>
  <w:endnote w:type="continuationSeparator" w:id="0">
    <w:p w14:paraId="4335CBAB" w14:textId="77777777" w:rsidR="0019341B" w:rsidRDefault="001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3FD7" w14:textId="77777777" w:rsidR="0019341B" w:rsidRDefault="0019341B">
      <w:pPr>
        <w:spacing w:after="0" w:line="240" w:lineRule="auto"/>
      </w:pPr>
      <w:r>
        <w:separator/>
      </w:r>
    </w:p>
  </w:footnote>
  <w:footnote w:type="continuationSeparator" w:id="0">
    <w:p w14:paraId="3900AF2F" w14:textId="77777777" w:rsidR="0019341B" w:rsidRDefault="0019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1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5"/>
      <w:gridCol w:w="7214"/>
      <w:gridCol w:w="1476"/>
    </w:tblGrid>
    <w:tr w:rsidR="00FC41E2" w14:paraId="4E3F3028" w14:textId="77777777" w:rsidTr="000B760F">
      <w:trPr>
        <w:trHeight w:val="1273"/>
        <w:jc w:val="center"/>
      </w:trPr>
      <w:tc>
        <w:tcPr>
          <w:tcW w:w="1476" w:type="dxa"/>
          <w:vAlign w:val="center"/>
        </w:tcPr>
        <w:p w14:paraId="58EF0DF5" w14:textId="77777777" w:rsidR="00FC41E2" w:rsidRDefault="00FC41E2" w:rsidP="00FC41E2">
          <w:pPr>
            <w:pStyle w:val="Header"/>
            <w:spacing w:after="120"/>
            <w:rPr>
              <w:rtl/>
            </w:rPr>
          </w:pPr>
          <w:r>
            <w:rPr>
              <w:noProof/>
              <w:rtl/>
              <w:lang w:val="ar-SA"/>
            </w:rPr>
            <w:drawing>
              <wp:inline distT="0" distB="0" distL="0" distR="0" wp14:anchorId="692744B2" wp14:editId="22835C86">
                <wp:extent cx="756000" cy="756000"/>
                <wp:effectExtent l="0" t="0" r="6350" b="635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4" w:type="dxa"/>
          <w:vAlign w:val="center"/>
        </w:tcPr>
        <w:p w14:paraId="65F768A3" w14:textId="77777777" w:rsidR="00FC41E2" w:rsidRPr="00A630CF" w:rsidRDefault="00FC41E2" w:rsidP="00FC41E2">
          <w:pPr>
            <w:pStyle w:val="Header"/>
            <w:spacing w:after="120"/>
            <w:jc w:val="center"/>
            <w:rPr>
              <w:rFonts w:cs="B Titr"/>
              <w:color w:val="2E74B5" w:themeColor="accent1" w:themeShade="BF"/>
              <w:sz w:val="25"/>
              <w:szCs w:val="25"/>
              <w:rtl/>
            </w:rPr>
          </w:pPr>
          <w:r>
            <w:rPr>
              <w:rFonts w:cs="B Titr" w:hint="cs"/>
              <w:color w:val="2E74B5" w:themeColor="accent1" w:themeShade="BF"/>
              <w:sz w:val="25"/>
              <w:szCs w:val="25"/>
              <w:rtl/>
            </w:rPr>
            <w:t>مرکز نوآوری شرکت شهرک‌های صنعتی استان البرز</w:t>
          </w:r>
        </w:p>
        <w:p w14:paraId="5F761FFC" w14:textId="77777777" w:rsidR="00FC41E2" w:rsidRPr="0031765E" w:rsidRDefault="00FC41E2" w:rsidP="00FC41E2">
          <w:pPr>
            <w:pStyle w:val="Header"/>
            <w:jc w:val="center"/>
            <w:rPr>
              <w:rFonts w:cs="B Titr"/>
              <w:color w:val="7030A0"/>
              <w:sz w:val="26"/>
              <w:szCs w:val="26"/>
              <w:rtl/>
            </w:rPr>
          </w:pPr>
          <w:r>
            <w:rPr>
              <w:rFonts w:cs="B Titr" w:hint="cs"/>
              <w:color w:val="7030A0"/>
              <w:sz w:val="28"/>
              <w:szCs w:val="28"/>
              <w:rtl/>
            </w:rPr>
            <w:t>فرم ثبت نام اولین رویداد استارت‌آپی تجهیزات پزشکی اینومِد</w:t>
          </w:r>
        </w:p>
      </w:tc>
      <w:tc>
        <w:tcPr>
          <w:tcW w:w="1415" w:type="dxa"/>
          <w:vAlign w:val="center"/>
        </w:tcPr>
        <w:p w14:paraId="51B60088" w14:textId="77777777" w:rsidR="00FC41E2" w:rsidRDefault="00FC41E2" w:rsidP="00FC41E2">
          <w:pPr>
            <w:pStyle w:val="Header"/>
            <w:spacing w:after="120"/>
            <w:jc w:val="right"/>
            <w:rPr>
              <w:rtl/>
            </w:rPr>
          </w:pPr>
          <w:r>
            <w:rPr>
              <w:noProof/>
              <w:rtl/>
              <w:lang w:val="ar-SA"/>
            </w:rPr>
            <w:drawing>
              <wp:inline distT="0" distB="0" distL="0" distR="0" wp14:anchorId="24813DD3" wp14:editId="0D2D8386">
                <wp:extent cx="792000" cy="787332"/>
                <wp:effectExtent l="0" t="0" r="825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87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42DC10" w14:textId="77777777" w:rsidR="00000000" w:rsidRPr="00D565A8" w:rsidRDefault="00000000" w:rsidP="004D3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1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5"/>
      <w:gridCol w:w="7214"/>
      <w:gridCol w:w="1476"/>
    </w:tblGrid>
    <w:tr w:rsidR="00B17DE7" w14:paraId="087289B1" w14:textId="77777777" w:rsidTr="000B760F">
      <w:trPr>
        <w:trHeight w:val="1273"/>
        <w:jc w:val="center"/>
      </w:trPr>
      <w:tc>
        <w:tcPr>
          <w:tcW w:w="1476" w:type="dxa"/>
          <w:vAlign w:val="center"/>
        </w:tcPr>
        <w:p w14:paraId="0E9C441A" w14:textId="77777777" w:rsidR="00B17DE7" w:rsidRDefault="00B17DE7" w:rsidP="00B17DE7">
          <w:pPr>
            <w:pStyle w:val="Header"/>
            <w:spacing w:after="120"/>
            <w:rPr>
              <w:rtl/>
            </w:rPr>
          </w:pPr>
          <w:r>
            <w:rPr>
              <w:noProof/>
              <w:rtl/>
              <w:lang w:val="ar-SA"/>
            </w:rPr>
            <w:drawing>
              <wp:inline distT="0" distB="0" distL="0" distR="0" wp14:anchorId="2D18F304" wp14:editId="312F9E45">
                <wp:extent cx="756000" cy="756000"/>
                <wp:effectExtent l="0" t="0" r="6350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4" w:type="dxa"/>
          <w:vAlign w:val="center"/>
        </w:tcPr>
        <w:p w14:paraId="1BED401C" w14:textId="44DAFAC4" w:rsidR="00B17DE7" w:rsidRPr="00A630CF" w:rsidRDefault="00B17DE7" w:rsidP="00B17DE7">
          <w:pPr>
            <w:pStyle w:val="Header"/>
            <w:spacing w:after="120"/>
            <w:jc w:val="center"/>
            <w:rPr>
              <w:rFonts w:cs="B Titr"/>
              <w:color w:val="2E74B5" w:themeColor="accent1" w:themeShade="BF"/>
              <w:sz w:val="25"/>
              <w:szCs w:val="25"/>
              <w:rtl/>
            </w:rPr>
          </w:pPr>
          <w:r>
            <w:rPr>
              <w:rFonts w:cs="B Titr" w:hint="cs"/>
              <w:color w:val="2E74B5" w:themeColor="accent1" w:themeShade="BF"/>
              <w:sz w:val="25"/>
              <w:szCs w:val="25"/>
              <w:rtl/>
            </w:rPr>
            <w:t>مرکز نوآوری شرکت شهرک‌های صنعتی استان البرز</w:t>
          </w:r>
        </w:p>
        <w:p w14:paraId="77C14185" w14:textId="54DBE801" w:rsidR="00B17DE7" w:rsidRPr="0031765E" w:rsidRDefault="00B17DE7" w:rsidP="00B17DE7">
          <w:pPr>
            <w:pStyle w:val="Header"/>
            <w:jc w:val="center"/>
            <w:rPr>
              <w:rFonts w:cs="B Titr"/>
              <w:color w:val="7030A0"/>
              <w:sz w:val="26"/>
              <w:szCs w:val="26"/>
              <w:rtl/>
            </w:rPr>
          </w:pPr>
          <w:r>
            <w:rPr>
              <w:rFonts w:cs="B Titr" w:hint="cs"/>
              <w:color w:val="7030A0"/>
              <w:sz w:val="28"/>
              <w:szCs w:val="28"/>
              <w:rtl/>
            </w:rPr>
            <w:t>فرم ثبت نام اولین رویداد استارت‌آپی تجهیزات پزشکی اینومِد</w:t>
          </w:r>
        </w:p>
      </w:tc>
      <w:tc>
        <w:tcPr>
          <w:tcW w:w="1415" w:type="dxa"/>
          <w:vAlign w:val="center"/>
        </w:tcPr>
        <w:p w14:paraId="4BFB72DE" w14:textId="77777777" w:rsidR="00B17DE7" w:rsidRDefault="00B17DE7" w:rsidP="00B17DE7">
          <w:pPr>
            <w:pStyle w:val="Header"/>
            <w:spacing w:after="120"/>
            <w:jc w:val="right"/>
            <w:rPr>
              <w:rtl/>
            </w:rPr>
          </w:pPr>
          <w:r>
            <w:rPr>
              <w:noProof/>
              <w:rtl/>
              <w:lang w:val="ar-SA"/>
            </w:rPr>
            <w:drawing>
              <wp:inline distT="0" distB="0" distL="0" distR="0" wp14:anchorId="0AD7914A" wp14:editId="0AED7DA8">
                <wp:extent cx="792000" cy="787332"/>
                <wp:effectExtent l="0" t="0" r="8255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87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DE0FF2" w14:textId="77777777" w:rsidR="00000000" w:rsidRPr="00F604B7" w:rsidRDefault="00000000" w:rsidP="00B17DE7">
    <w:pPr>
      <w:pStyle w:val="Header"/>
      <w:spacing w:line="360" w:lineRule="auto"/>
      <w:rPr>
        <w:rFonts w:cs="B Lot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1C3"/>
    <w:multiLevelType w:val="hybridMultilevel"/>
    <w:tmpl w:val="3BA817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4A3764"/>
    <w:multiLevelType w:val="hybridMultilevel"/>
    <w:tmpl w:val="4E0EBD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D2264"/>
    <w:multiLevelType w:val="hybridMultilevel"/>
    <w:tmpl w:val="47D293DC"/>
    <w:lvl w:ilvl="0" w:tplc="524EE4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C0FEC"/>
    <w:multiLevelType w:val="hybridMultilevel"/>
    <w:tmpl w:val="FB9A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70766">
    <w:abstractNumId w:val="2"/>
  </w:num>
  <w:num w:numId="2" w16cid:durableId="400560022">
    <w:abstractNumId w:val="3"/>
  </w:num>
  <w:num w:numId="3" w16cid:durableId="1655447853">
    <w:abstractNumId w:val="0"/>
  </w:num>
  <w:num w:numId="4" w16cid:durableId="190999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40B"/>
    <w:rsid w:val="00004E2C"/>
    <w:rsid w:val="00031C5D"/>
    <w:rsid w:val="000327AB"/>
    <w:rsid w:val="000518B9"/>
    <w:rsid w:val="0005715A"/>
    <w:rsid w:val="00060072"/>
    <w:rsid w:val="000C7CE4"/>
    <w:rsid w:val="0012000D"/>
    <w:rsid w:val="001258C3"/>
    <w:rsid w:val="00126B89"/>
    <w:rsid w:val="00163CEA"/>
    <w:rsid w:val="00164980"/>
    <w:rsid w:val="001664A5"/>
    <w:rsid w:val="00174882"/>
    <w:rsid w:val="00186F9F"/>
    <w:rsid w:val="0019341B"/>
    <w:rsid w:val="00203144"/>
    <w:rsid w:val="00240363"/>
    <w:rsid w:val="002465DC"/>
    <w:rsid w:val="00253BB6"/>
    <w:rsid w:val="00271656"/>
    <w:rsid w:val="002B1C49"/>
    <w:rsid w:val="002C2F45"/>
    <w:rsid w:val="002F389D"/>
    <w:rsid w:val="002F3B77"/>
    <w:rsid w:val="002F6FC1"/>
    <w:rsid w:val="00315CAC"/>
    <w:rsid w:val="00317FDB"/>
    <w:rsid w:val="00333DB5"/>
    <w:rsid w:val="0033429A"/>
    <w:rsid w:val="00370FA5"/>
    <w:rsid w:val="003A403A"/>
    <w:rsid w:val="003B371B"/>
    <w:rsid w:val="003E22B3"/>
    <w:rsid w:val="003F64F5"/>
    <w:rsid w:val="004027E4"/>
    <w:rsid w:val="004208BA"/>
    <w:rsid w:val="00425510"/>
    <w:rsid w:val="00434542"/>
    <w:rsid w:val="00444C17"/>
    <w:rsid w:val="004753C9"/>
    <w:rsid w:val="00477BB4"/>
    <w:rsid w:val="00482CC7"/>
    <w:rsid w:val="004A655B"/>
    <w:rsid w:val="004B4D35"/>
    <w:rsid w:val="004B5BFF"/>
    <w:rsid w:val="004D38A9"/>
    <w:rsid w:val="004E5F72"/>
    <w:rsid w:val="004F30C6"/>
    <w:rsid w:val="004F549A"/>
    <w:rsid w:val="00505BE5"/>
    <w:rsid w:val="0050682D"/>
    <w:rsid w:val="00536075"/>
    <w:rsid w:val="005466CF"/>
    <w:rsid w:val="00567901"/>
    <w:rsid w:val="0057713F"/>
    <w:rsid w:val="00591579"/>
    <w:rsid w:val="0059263E"/>
    <w:rsid w:val="00597F3D"/>
    <w:rsid w:val="005A28C2"/>
    <w:rsid w:val="005D7D40"/>
    <w:rsid w:val="0061502F"/>
    <w:rsid w:val="00621695"/>
    <w:rsid w:val="0063605B"/>
    <w:rsid w:val="0064446D"/>
    <w:rsid w:val="0067604B"/>
    <w:rsid w:val="006827F7"/>
    <w:rsid w:val="00683727"/>
    <w:rsid w:val="00683EAD"/>
    <w:rsid w:val="006A149A"/>
    <w:rsid w:val="006A3F35"/>
    <w:rsid w:val="006C0E76"/>
    <w:rsid w:val="006C6623"/>
    <w:rsid w:val="007001F6"/>
    <w:rsid w:val="007031AD"/>
    <w:rsid w:val="00721991"/>
    <w:rsid w:val="00743570"/>
    <w:rsid w:val="007447DC"/>
    <w:rsid w:val="007577FB"/>
    <w:rsid w:val="007E0B0A"/>
    <w:rsid w:val="007E5FC9"/>
    <w:rsid w:val="007F3BC5"/>
    <w:rsid w:val="0082491E"/>
    <w:rsid w:val="00831800"/>
    <w:rsid w:val="00832385"/>
    <w:rsid w:val="00834356"/>
    <w:rsid w:val="008635BE"/>
    <w:rsid w:val="008B203C"/>
    <w:rsid w:val="008B6D88"/>
    <w:rsid w:val="008D14C5"/>
    <w:rsid w:val="008E26D5"/>
    <w:rsid w:val="00955E5D"/>
    <w:rsid w:val="00955E82"/>
    <w:rsid w:val="0097253E"/>
    <w:rsid w:val="009A60B2"/>
    <w:rsid w:val="009B63CB"/>
    <w:rsid w:val="009B78FA"/>
    <w:rsid w:val="009D08F8"/>
    <w:rsid w:val="00A13165"/>
    <w:rsid w:val="00A96832"/>
    <w:rsid w:val="00AD3E04"/>
    <w:rsid w:val="00AD7E51"/>
    <w:rsid w:val="00B17DE7"/>
    <w:rsid w:val="00B74985"/>
    <w:rsid w:val="00BA0626"/>
    <w:rsid w:val="00BA5ABC"/>
    <w:rsid w:val="00BD6325"/>
    <w:rsid w:val="00C04553"/>
    <w:rsid w:val="00C1564F"/>
    <w:rsid w:val="00C2562F"/>
    <w:rsid w:val="00C64C1C"/>
    <w:rsid w:val="00C7424C"/>
    <w:rsid w:val="00CC7570"/>
    <w:rsid w:val="00CC7760"/>
    <w:rsid w:val="00CE2400"/>
    <w:rsid w:val="00D049DB"/>
    <w:rsid w:val="00D12AF3"/>
    <w:rsid w:val="00D50BAE"/>
    <w:rsid w:val="00D5440B"/>
    <w:rsid w:val="00D651C8"/>
    <w:rsid w:val="00D756F5"/>
    <w:rsid w:val="00D77F7D"/>
    <w:rsid w:val="00DE199E"/>
    <w:rsid w:val="00DE7402"/>
    <w:rsid w:val="00DF5171"/>
    <w:rsid w:val="00DF6A77"/>
    <w:rsid w:val="00E07D71"/>
    <w:rsid w:val="00E25B90"/>
    <w:rsid w:val="00E30071"/>
    <w:rsid w:val="00E65D9A"/>
    <w:rsid w:val="00E960D0"/>
    <w:rsid w:val="00E970BE"/>
    <w:rsid w:val="00EC25FF"/>
    <w:rsid w:val="00ED532F"/>
    <w:rsid w:val="00ED5B12"/>
    <w:rsid w:val="00F044DA"/>
    <w:rsid w:val="00F21422"/>
    <w:rsid w:val="00F32800"/>
    <w:rsid w:val="00F57DB0"/>
    <w:rsid w:val="00F604B7"/>
    <w:rsid w:val="00FB27E1"/>
    <w:rsid w:val="00FC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E3997"/>
  <w15:docId w15:val="{3A7BCB25-99FA-42B0-9ECD-4DE53DF3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0B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40B"/>
    <w:pPr>
      <w:ind w:left="720"/>
      <w:contextualSpacing/>
    </w:pPr>
  </w:style>
  <w:style w:type="table" w:styleId="TableGrid">
    <w:name w:val="Table Grid"/>
    <w:basedOn w:val="TableNormal"/>
    <w:uiPriority w:val="39"/>
    <w:rsid w:val="00D5440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5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0B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5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0B"/>
    <w:rPr>
      <w:rFonts w:ascii="Calibri" w:eastAsia="Times New Roman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1C"/>
    <w:rPr>
      <w:rFonts w:ascii="Tahoma" w:eastAsia="Times New Roman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0571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605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Fathi</dc:creator>
  <cp:lastModifiedBy>Safoora</cp:lastModifiedBy>
  <cp:revision>69</cp:revision>
  <cp:lastPrinted>2022-12-05T17:59:00Z</cp:lastPrinted>
  <dcterms:created xsi:type="dcterms:W3CDTF">2017-05-10T05:40:00Z</dcterms:created>
  <dcterms:modified xsi:type="dcterms:W3CDTF">2025-09-11T16:03:00Z</dcterms:modified>
</cp:coreProperties>
</file>